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94" w:rsidRDefault="00532394" w:rsidP="00532394">
      <w:r w:rsidRPr="00FE036F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A68E7A" wp14:editId="61B49F22">
                <wp:simplePos x="0" y="0"/>
                <wp:positionH relativeFrom="column">
                  <wp:posOffset>-908626</wp:posOffset>
                </wp:positionH>
                <wp:positionV relativeFrom="paragraph">
                  <wp:posOffset>435610</wp:posOffset>
                </wp:positionV>
                <wp:extent cx="6762174" cy="1403985"/>
                <wp:effectExtent l="0" t="0" r="0" b="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6217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394" w:rsidRDefault="00532394" w:rsidP="0053239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cs="David"/>
                                <w:b/>
                                <w:bCs/>
                                <w:sz w:val="60"/>
                                <w:szCs w:val="6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6FA1">
                              <w:rPr>
                                <w:rFonts w:cs="David" w:hint="cs"/>
                                <w:b/>
                                <w:bCs/>
                                <w:sz w:val="60"/>
                                <w:szCs w:val="6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תרשים זרימה להסמכת מנהלים מקצועיים</w:t>
                            </w:r>
                          </w:p>
                          <w:p w:rsidR="00532394" w:rsidRPr="002E6FA1" w:rsidRDefault="00532394" w:rsidP="0053239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cs="David"/>
                                <w:b/>
                                <w:bCs/>
                                <w:sz w:val="60"/>
                                <w:szCs w:val="60"/>
                                <w:rtl/>
                                <w:cs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E6FA1">
                              <w:rPr>
                                <w:rFonts w:cs="David" w:hint="cs"/>
                                <w:b/>
                                <w:bCs/>
                                <w:sz w:val="60"/>
                                <w:szCs w:val="6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"מרכבי הרכב וצביעתם"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71.55pt;margin-top:34.3pt;width:532.45pt;height:110.55pt;flip:x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" filled="f" stroked="f">
                <v:textbox style="mso-fit-shape-to-text:t">
                  <w:txbxContent>
                    <w:p w:rsidR="00532394" w:rsidRDefault="00532394" w:rsidP="0053239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cs="David"/>
                          <w:b/>
                          <w:bCs/>
                          <w:sz w:val="60"/>
                          <w:szCs w:val="6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6FA1">
                        <w:rPr>
                          <w:rFonts w:cs="David" w:hint="cs"/>
                          <w:b/>
                          <w:bCs/>
                          <w:sz w:val="60"/>
                          <w:szCs w:val="6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תרשים זרימה להסמכת מנהלים מקצועיים</w:t>
                      </w:r>
                    </w:p>
                    <w:p w:rsidR="00532394" w:rsidRPr="002E6FA1" w:rsidRDefault="00532394" w:rsidP="00532394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rFonts w:cs="David"/>
                          <w:b/>
                          <w:bCs/>
                          <w:sz w:val="60"/>
                          <w:szCs w:val="60"/>
                          <w:rtl/>
                          <w:cs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E6FA1">
                        <w:rPr>
                          <w:rFonts w:cs="David" w:hint="cs"/>
                          <w:b/>
                          <w:bCs/>
                          <w:sz w:val="60"/>
                          <w:szCs w:val="6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"מרכבי הרכב וצביעתם"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49B9C2" wp14:editId="4C684295">
                <wp:simplePos x="0" y="0"/>
                <wp:positionH relativeFrom="column">
                  <wp:posOffset>-908847</wp:posOffset>
                </wp:positionH>
                <wp:positionV relativeFrom="paragraph">
                  <wp:posOffset>1700530</wp:posOffset>
                </wp:positionV>
                <wp:extent cx="6932591" cy="6692605"/>
                <wp:effectExtent l="95250" t="38100" r="97155" b="108585"/>
                <wp:wrapNone/>
                <wp:docPr id="38" name="קבוצה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2591" cy="6692605"/>
                          <a:chOff x="0" y="0"/>
                          <a:chExt cx="6932591" cy="6692605"/>
                        </a:xfrm>
                      </wpg:grpSpPr>
                      <wps:wsp>
                        <wps:cNvPr id="2" name="מלבן מעוגל 6"/>
                        <wps:cNvSpPr/>
                        <wps:spPr>
                          <a:xfrm>
                            <a:off x="3742661" y="10633"/>
                            <a:ext cx="1224915" cy="9271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Pr="00B47B77" w:rsidRDefault="00532394" w:rsidP="00532394">
                              <w:pPr>
                                <w:pStyle w:val="a5"/>
                                <w:jc w:val="center"/>
                                <w:rPr>
                                  <w:rFonts w:ascii="David" w:cs="David"/>
                                </w:rPr>
                              </w:pPr>
                              <w:r w:rsidRPr="00B47B77">
                                <w:rPr>
                                  <w:rFonts w:ascii="David" w:cs="David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סווג מקצועי באחד המקצועות פחחות, </w:t>
                              </w:r>
                              <w:r w:rsidRPr="00B47B77">
                                <w:rPr>
                                  <w:rFonts w:ascii="David" w:cs="David" w:hint="c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rtl/>
                                </w:rPr>
                                <w:t>צבע</w:t>
                              </w:r>
                              <w:r w:rsidRPr="00B47B77">
                                <w:rPr>
                                  <w:rFonts w:ascii="David" w:cs="David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</w:rPr>
                                <w:t>,</w:t>
                              </w:r>
                              <w:r>
                                <w:rPr>
                                  <w:rFonts w:ascii="David" w:cs="David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 </w:t>
                              </w:r>
                              <w:r w:rsidRPr="00B47B77">
                                <w:rPr>
                                  <w:rFonts w:ascii="David" w:cs="David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</w:rPr>
                                <w:t>מסגרות</w:t>
                              </w:r>
                              <w:r w:rsidRPr="00B47B77">
                                <w:rPr>
                                  <w:rFonts w:ascii="David" w:cs="David" w:hint="cs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1" anchor="ctr">
                          <a:noAutofit/>
                        </wps:bodyPr>
                      </wps:wsp>
                      <wps:wsp>
                        <wps:cNvPr id="3" name="מלבן מעוגל 7"/>
                        <wps:cNvSpPr/>
                        <wps:spPr>
                          <a:xfrm>
                            <a:off x="5550196" y="0"/>
                            <a:ext cx="1382395" cy="933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Pr="00B47B77" w:rsidRDefault="00532394" w:rsidP="00532394">
                              <w:pPr>
                                <w:pStyle w:val="a5"/>
                                <w:jc w:val="center"/>
                              </w:pPr>
                              <w:r w:rsidRPr="00B47B77">
                                <w:rPr>
                                  <w:rFonts w:ascii="David" w:cs="David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</w:rPr>
                                <w:t>בעל אישור ניהול/או כתב הסמכה במקצוע</w:t>
                              </w:r>
                            </w:p>
                            <w:p w:rsidR="00532394" w:rsidRPr="00B47B77" w:rsidRDefault="00532394" w:rsidP="00532394">
                              <w:pPr>
                                <w:pStyle w:val="a5"/>
                                <w:jc w:val="center"/>
                                <w:rPr>
                                  <w:rtl/>
                                </w:rPr>
                              </w:pPr>
                              <w:r w:rsidRPr="00B47B77">
                                <w:rPr>
                                  <w:rFonts w:ascii="David" w:cs="David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פחחות, צבע, מסגרות </w:t>
                              </w:r>
                            </w:p>
                          </w:txbxContent>
                        </wps:txbx>
                        <wps:bodyPr wrap="square" rtlCol="1" anchor="ctr">
                          <a:noAutofit/>
                        </wps:bodyPr>
                      </wps:wsp>
                      <wps:wsp>
                        <wps:cNvPr id="10" name="מלבן מעוגל 9"/>
                        <wps:cNvSpPr/>
                        <wps:spPr>
                          <a:xfrm>
                            <a:off x="1913861" y="10633"/>
                            <a:ext cx="1244600" cy="9080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Pr="00913B58" w:rsidRDefault="00532394" w:rsidP="00532394">
                              <w:pPr>
                                <w:pStyle w:val="a5"/>
                                <w:jc w:val="center"/>
                                <w:rPr>
                                  <w:rFonts w:cs="David"/>
                                  <w:b/>
                                  <w:bCs/>
                                </w:rPr>
                              </w:pPr>
                              <w:r w:rsidRPr="00913B58">
                                <w:rPr>
                                  <w:rFonts w:ascii="David" w:cs="David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</w:rPr>
                                <w:t>ללא סווג  מקצועי</w:t>
                              </w:r>
                            </w:p>
                            <w:p w:rsidR="00532394" w:rsidRPr="00913B58" w:rsidRDefault="00532394" w:rsidP="00532394">
                              <w:pPr>
                                <w:pStyle w:val="a5"/>
                                <w:jc w:val="center"/>
                                <w:rPr>
                                  <w:rFonts w:cs="David"/>
                                  <w:b/>
                                  <w:bCs/>
                                  <w:rtl/>
                                </w:rPr>
                              </w:pPr>
                              <w:r w:rsidRPr="00913B58">
                                <w:rPr>
                                  <w:rFonts w:ascii="David" w:cs="David" w:hint="cs"/>
                                  <w:b/>
                                  <w:bCs/>
                                  <w:color w:val="000000" w:themeColor="text1"/>
                                  <w:kern w:val="24"/>
                                  <w:rtl/>
                                </w:rPr>
                                <w:t>אך בעל וותק בעבודה מעשית</w:t>
                              </w:r>
                            </w:p>
                            <w:p w:rsidR="00532394" w:rsidRPr="00913B58" w:rsidRDefault="00532394" w:rsidP="00532394">
                              <w:pPr>
                                <w:jc w:val="center"/>
                                <w:rPr>
                                  <w:rFonts w:cs="David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913B58">
                                <w:rPr>
                                  <w:rFonts w:cs="David"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ב: פחחות, צבע, מסגרות רכב</w:t>
                              </w:r>
                            </w:p>
                            <w:p w:rsidR="00532394" w:rsidRPr="00913B58" w:rsidRDefault="00532394" w:rsidP="005323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rtlCol="1" anchor="ctr">
                          <a:noAutofit/>
                        </wps:bodyPr>
                      </wps:wsp>
                      <wps:wsp>
                        <wps:cNvPr id="12" name="מלבן מעוגל 11"/>
                        <wps:cNvSpPr/>
                        <wps:spPr>
                          <a:xfrm>
                            <a:off x="5550196" y="1244009"/>
                            <a:ext cx="1382395" cy="698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Pr="00913B58" w:rsidRDefault="00532394" w:rsidP="00532394">
                              <w:pPr>
                                <w:pStyle w:val="a5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13B58">
                                <w:rPr>
                                  <w:rFonts w:ascii="David" w:cs="David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אין צורך בוותק</w:t>
                              </w:r>
                            </w:p>
                          </w:txbxContent>
                        </wps:txbx>
                        <wps:bodyPr wrap="square" rtlCol="1" anchor="ctr">
                          <a:noAutofit/>
                        </wps:bodyPr>
                      </wps:wsp>
                      <wps:wsp>
                        <wps:cNvPr id="42" name="חץ למטה 41"/>
                        <wps:cNvSpPr/>
                        <wps:spPr>
                          <a:xfrm>
                            <a:off x="6092456" y="925033"/>
                            <a:ext cx="305435" cy="3130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34" name="מלבן מעוגל 11"/>
                        <wps:cNvSpPr/>
                        <wps:spPr>
                          <a:xfrm>
                            <a:off x="3732028" y="1244009"/>
                            <a:ext cx="1228090" cy="698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Pr="00913B58" w:rsidRDefault="00532394" w:rsidP="00532394">
                              <w:pPr>
                                <w:pStyle w:val="a5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13B58">
                                <w:rPr>
                                  <w:rFonts w:ascii="David" w:cs="David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אין צורך בוותק</w:t>
                              </w:r>
                            </w:p>
                          </w:txbxContent>
                        </wps:txbx>
                        <wps:bodyPr wrap="square" rtlCol="1" anchor="ctr">
                          <a:noAutofit/>
                        </wps:bodyPr>
                      </wps:wsp>
                      <wps:wsp>
                        <wps:cNvPr id="35" name="חץ למטה 41"/>
                        <wps:cNvSpPr/>
                        <wps:spPr>
                          <a:xfrm>
                            <a:off x="4178596" y="935665"/>
                            <a:ext cx="305435" cy="3130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41" name="מלבן מעוגל 11"/>
                        <wps:cNvSpPr/>
                        <wps:spPr>
                          <a:xfrm>
                            <a:off x="1913861" y="1244009"/>
                            <a:ext cx="1236345" cy="698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Pr="00913B58" w:rsidRDefault="00532394" w:rsidP="00532394">
                              <w:pPr>
                                <w:pStyle w:val="a5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13B58">
                                <w:rPr>
                                  <w:rFonts w:ascii="David" w:cs="David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וותק שנתיים וחצי</w:t>
                              </w:r>
                            </w:p>
                          </w:txbxContent>
                        </wps:txbx>
                        <wps:bodyPr wrap="square" rtlCol="1" anchor="ctr">
                          <a:noAutofit/>
                        </wps:bodyPr>
                      </wps:wsp>
                      <wps:wsp>
                        <wps:cNvPr id="53" name="מלבן מעוגל 9"/>
                        <wps:cNvSpPr/>
                        <wps:spPr>
                          <a:xfrm>
                            <a:off x="170121" y="10633"/>
                            <a:ext cx="1200150" cy="9080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Pr="00913B58" w:rsidRDefault="00532394" w:rsidP="00532394">
                              <w:pPr>
                                <w:jc w:val="center"/>
                                <w:rPr>
                                  <w:rFonts w:cs="David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913B58">
                                <w:rPr>
                                  <w:rFonts w:cs="David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בעלי דיפלומה הנדסאי טכנאי בתחום הרכב</w:t>
                              </w:r>
                            </w:p>
                          </w:txbxContent>
                        </wps:txbx>
                        <wps:bodyPr wrap="square" rtlCol="1" anchor="b">
                          <a:noAutofit/>
                        </wps:bodyPr>
                      </wps:wsp>
                      <wps:wsp>
                        <wps:cNvPr id="54" name="מלבן מעוגל 11"/>
                        <wps:cNvSpPr/>
                        <wps:spPr>
                          <a:xfrm>
                            <a:off x="170121" y="1244009"/>
                            <a:ext cx="1198245" cy="698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Pr="00913B58" w:rsidRDefault="00532394" w:rsidP="00532394">
                              <w:pPr>
                                <w:pStyle w:val="a5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13B58">
                                <w:rPr>
                                  <w:rFonts w:ascii="David" w:cs="David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וותק </w:t>
                              </w:r>
                              <w:r>
                                <w:rPr>
                                  <w:rFonts w:ascii="David" w:cs="David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שנה</w:t>
                              </w:r>
                            </w:p>
                          </w:txbxContent>
                        </wps:txbx>
                        <wps:bodyPr wrap="square" rtlCol="1" anchor="ctr">
                          <a:noAutofit/>
                        </wps:bodyPr>
                      </wps:wsp>
                      <wps:wsp>
                        <wps:cNvPr id="56" name="חץ למטה 41"/>
                        <wps:cNvSpPr/>
                        <wps:spPr>
                          <a:xfrm>
                            <a:off x="2381693" y="925033"/>
                            <a:ext cx="305435" cy="3130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57" name="חץ למטה 41"/>
                        <wps:cNvSpPr/>
                        <wps:spPr>
                          <a:xfrm>
                            <a:off x="574158" y="914400"/>
                            <a:ext cx="305435" cy="3130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15" name="מלבן מעוגל 14"/>
                        <wps:cNvSpPr/>
                        <wps:spPr>
                          <a:xfrm>
                            <a:off x="1818168" y="2477386"/>
                            <a:ext cx="1454150" cy="812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Pr="00B10CE4" w:rsidRDefault="00532394" w:rsidP="00532394">
                              <w:pPr>
                                <w:pStyle w:val="a5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B10CE4">
                                <w:rPr>
                                  <w:rFonts w:ascii="David" w:cs="David" w:hint="cs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מבוא למרכבי הרכב וצביעתם  54 שע'</w:t>
                              </w:r>
                            </w:p>
                          </w:txbxContent>
                        </wps:txbx>
                        <wps:bodyPr wrap="square" rtlCol="1" anchor="ctr">
                          <a:noAutofit/>
                        </wps:bodyPr>
                      </wps:wsp>
                      <wps:wsp>
                        <wps:cNvPr id="19" name="מלבן מעוגל 18"/>
                        <wps:cNvSpPr/>
                        <wps:spPr>
                          <a:xfrm>
                            <a:off x="3742661" y="2477386"/>
                            <a:ext cx="1454150" cy="812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Default="00532394" w:rsidP="00532394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rFonts w:ascii="David" w:cs="David" w:hint="cs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הגוף המטפל - הסתדרות</w:t>
                              </w:r>
                            </w:p>
                          </w:txbxContent>
                        </wps:txbx>
                        <wps:bodyPr wrap="square" rtlCol="1" anchor="ctr">
                          <a:noAutofit/>
                        </wps:bodyPr>
                      </wps:wsp>
                      <wps:wsp>
                        <wps:cNvPr id="26" name="מחבר ישר 26"/>
                        <wps:cNvCnPr/>
                        <wps:spPr>
                          <a:xfrm>
                            <a:off x="6124354" y="1935126"/>
                            <a:ext cx="0" cy="2476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מחבר ישר 29"/>
                        <wps:cNvCnPr/>
                        <wps:spPr>
                          <a:xfrm flipH="1">
                            <a:off x="808075" y="2158409"/>
                            <a:ext cx="5308600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מחבר ישר 30"/>
                        <wps:cNvCnPr/>
                        <wps:spPr>
                          <a:xfrm>
                            <a:off x="808075" y="1935126"/>
                            <a:ext cx="0" cy="2476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מלבן מעוגל 14"/>
                        <wps:cNvSpPr/>
                        <wps:spPr>
                          <a:xfrm>
                            <a:off x="1828800" y="3604437"/>
                            <a:ext cx="1454150" cy="812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Pr="00B10CE4" w:rsidRDefault="00532394" w:rsidP="00532394">
                              <w:pPr>
                                <w:pStyle w:val="a5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10CE4">
                                <w:rPr>
                                  <w:rFonts w:ascii="David" w:cs="David" w:hint="cs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מבחן מעשי משולב שלב 3 </w:t>
                              </w:r>
                              <w:r w:rsidRPr="00B10CE4">
                                <w:rPr>
                                  <w:rFonts w:ascii="David" w:cs="David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–</w:t>
                              </w:r>
                              <w:r w:rsidRPr="00B10CE4">
                                <w:rPr>
                                  <w:rFonts w:ascii="David" w:cs="David" w:hint="cs"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 מרכבי הרכב וצביעתם</w:t>
                              </w:r>
                            </w:p>
                          </w:txbxContent>
                        </wps:txbx>
                        <wps:bodyPr wrap="square" rtlCol="1" anchor="ctr">
                          <a:noAutofit/>
                        </wps:bodyPr>
                      </wps:wsp>
                      <wps:wsp>
                        <wps:cNvPr id="6" name="מלבן מעוגל 18"/>
                        <wps:cNvSpPr/>
                        <wps:spPr>
                          <a:xfrm>
                            <a:off x="3742661" y="3604437"/>
                            <a:ext cx="1454150" cy="812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Default="00532394" w:rsidP="00532394">
                              <w:pPr>
                                <w:pStyle w:val="a5"/>
                                <w:jc w:val="center"/>
                              </w:pPr>
                              <w:r>
                                <w:rPr>
                                  <w:rFonts w:ascii="David" w:cs="David" w:hint="cs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הגוף המטפל - הסתדרות</w:t>
                              </w:r>
                            </w:p>
                          </w:txbxContent>
                        </wps:txbx>
                        <wps:bodyPr wrap="square" rtlCol="1" anchor="ctr">
                          <a:noAutofit/>
                        </wps:bodyPr>
                      </wps:wsp>
                      <wps:wsp>
                        <wps:cNvPr id="7" name="מלבן מעוגל 14"/>
                        <wps:cNvSpPr/>
                        <wps:spPr>
                          <a:xfrm>
                            <a:off x="1828800" y="4742121"/>
                            <a:ext cx="1454150" cy="812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Pr="00B10CE4" w:rsidRDefault="005C5136" w:rsidP="00532394">
                              <w:pPr>
                                <w:pStyle w:val="a5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David" w:cs="David" w:hint="cs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קורס </w:t>
                              </w:r>
                              <w:proofErr w:type="spellStart"/>
                              <w:r>
                                <w:rPr>
                                  <w:rFonts w:ascii="David" w:cs="David" w:hint="cs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או</w:t>
                              </w:r>
                              <w:r w:rsidR="00532394">
                                <w:rPr>
                                  <w:rFonts w:ascii="David" w:cs="David" w:hint="cs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טוטק</w:t>
                              </w:r>
                              <w:proofErr w:type="spellEnd"/>
                              <w:r w:rsidR="00532394">
                                <w:rPr>
                                  <w:rFonts w:ascii="David" w:cs="David" w:hint="cs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 מרכב רכב וצביעתם</w:t>
                              </w:r>
                            </w:p>
                          </w:txbxContent>
                        </wps:txbx>
                        <wps:bodyPr wrap="square" rtlCol="1" anchor="ctr">
                          <a:noAutofit/>
                        </wps:bodyPr>
                      </wps:wsp>
                      <wps:wsp>
                        <wps:cNvPr id="8" name="מלבן מעוגל 18"/>
                        <wps:cNvSpPr/>
                        <wps:spPr>
                          <a:xfrm>
                            <a:off x="3742661" y="4742121"/>
                            <a:ext cx="1454150" cy="812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Pr="00B10CE4" w:rsidRDefault="00532394" w:rsidP="00532394">
                              <w:pPr>
                                <w:pStyle w:val="a5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B10CE4">
                                <w:rPr>
                                  <w:rFonts w:ascii="David" w:cs="David" w:hint="cs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הגוף המטפל </w:t>
                              </w:r>
                              <w:r w:rsidRPr="00B10CE4">
                                <w:rPr>
                                  <w:rFonts w:ascii="David" w:cs="David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–</w:t>
                              </w:r>
                              <w:r w:rsidRPr="00B10CE4">
                                <w:rPr>
                                  <w:rFonts w:ascii="David" w:cs="David" w:hint="cs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 משרד העבודה והרווחה</w:t>
                              </w:r>
                            </w:p>
                          </w:txbxContent>
                        </wps:txbx>
                        <wps:bodyPr wrap="square" rtlCol="1" anchor="ctr">
                          <a:noAutofit/>
                        </wps:bodyPr>
                      </wps:wsp>
                      <wps:wsp>
                        <wps:cNvPr id="9" name="מלבן מעוגל 14"/>
                        <wps:cNvSpPr/>
                        <wps:spPr>
                          <a:xfrm>
                            <a:off x="1828800" y="5879805"/>
                            <a:ext cx="1454150" cy="812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Pr="00B10CE4" w:rsidRDefault="00532394" w:rsidP="00532394">
                              <w:pPr>
                                <w:pStyle w:val="a5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David" w:cs="David" w:hint="cs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מבחני הסמכה משרד התחבורה</w:t>
                              </w:r>
                            </w:p>
                          </w:txbxContent>
                        </wps:txbx>
                        <wps:bodyPr wrap="square" rtlCol="1" anchor="ctr">
                          <a:noAutofit/>
                        </wps:bodyPr>
                      </wps:wsp>
                      <wps:wsp>
                        <wps:cNvPr id="11" name="מלבן מעוגל 18"/>
                        <wps:cNvSpPr/>
                        <wps:spPr>
                          <a:xfrm>
                            <a:off x="3753293" y="5879805"/>
                            <a:ext cx="1454150" cy="812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Pr="00B10CE4" w:rsidRDefault="00532394" w:rsidP="00532394">
                              <w:pPr>
                                <w:pStyle w:val="a5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B10CE4">
                                <w:rPr>
                                  <w:rFonts w:ascii="David" w:cs="David" w:hint="cs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הגוף המטפל </w:t>
                              </w:r>
                              <w:r w:rsidRPr="00B10CE4">
                                <w:rPr>
                                  <w:rFonts w:ascii="David" w:cs="David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–</w:t>
                              </w:r>
                              <w:r w:rsidRPr="00B10CE4">
                                <w:rPr>
                                  <w:rFonts w:ascii="David" w:cs="David" w:hint="cs"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 xml:space="preserve"> משרד התחבורה</w:t>
                              </w:r>
                            </w:p>
                          </w:txbxContent>
                        </wps:txbx>
                        <wps:bodyPr wrap="square" rtlCol="1" anchor="ctr">
                          <a:noAutofit/>
                        </wps:bodyPr>
                      </wps:wsp>
                      <wps:wsp>
                        <wps:cNvPr id="13" name="חץ למטה 41"/>
                        <wps:cNvSpPr/>
                        <wps:spPr>
                          <a:xfrm>
                            <a:off x="2392326" y="2179675"/>
                            <a:ext cx="305435" cy="3130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14" name="חץ למטה 41"/>
                        <wps:cNvSpPr/>
                        <wps:spPr>
                          <a:xfrm>
                            <a:off x="2413591" y="3285461"/>
                            <a:ext cx="305435" cy="3130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16" name="חץ למטה 41"/>
                        <wps:cNvSpPr/>
                        <wps:spPr>
                          <a:xfrm>
                            <a:off x="2413591" y="4423144"/>
                            <a:ext cx="305435" cy="3130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17" name="חץ למטה 41"/>
                        <wps:cNvSpPr/>
                        <wps:spPr>
                          <a:xfrm>
                            <a:off x="2413591" y="5560828"/>
                            <a:ext cx="305435" cy="3130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18" name="מלבן מעוגל 14"/>
                        <wps:cNvSpPr/>
                        <wps:spPr>
                          <a:xfrm>
                            <a:off x="0" y="4742121"/>
                            <a:ext cx="1454150" cy="812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Pr="00B10CE4" w:rsidRDefault="00532394" w:rsidP="00532394">
                              <w:pPr>
                                <w:pStyle w:val="a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0CE4">
                                <w:rPr>
                                  <w:rFonts w:ascii="David" w:cs="David" w:hint="cs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 xml:space="preserve">למבקשים לקבל רישיון למוסך גם למסגרות רכב, מבחן מעשי בנושא ריתוך </w:t>
                              </w:r>
                              <w:r w:rsidR="005C5136">
                                <w:rPr>
                                  <w:rFonts w:ascii="David" w:cs="David" w:hint="cs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(</w:t>
                              </w:r>
                              <w:proofErr w:type="spellStart"/>
                              <w:r w:rsidR="005C5136">
                                <w:rPr>
                                  <w:rFonts w:cs="David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>p.d</w:t>
                              </w:r>
                              <w:proofErr w:type="spellEnd"/>
                              <w:r w:rsidR="005C5136">
                                <w:rPr>
                                  <w:rFonts w:ascii="David" w:cs="David" w:hint="cs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 xml:space="preserve"> פלדה) </w:t>
                              </w:r>
                              <w:r w:rsidRPr="00B10CE4">
                                <w:rPr>
                                  <w:rFonts w:ascii="David" w:cs="David" w:hint="cs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במכון התקנים</w:t>
                              </w:r>
                            </w:p>
                          </w:txbxContent>
                        </wps:txbx>
                        <wps:bodyPr wrap="square" rtlCol="1" anchor="ctr">
                          <a:noAutofit/>
                        </wps:bodyPr>
                      </wps:wsp>
                      <wps:wsp>
                        <wps:cNvPr id="20" name="מלבן מעוגל 14"/>
                        <wps:cNvSpPr/>
                        <wps:spPr>
                          <a:xfrm>
                            <a:off x="0" y="5879805"/>
                            <a:ext cx="1454150" cy="812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2394" w:rsidRPr="00B10CE4" w:rsidRDefault="00532394" w:rsidP="00532394">
                              <w:pPr>
                                <w:pStyle w:val="a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0CE4">
                                <w:rPr>
                                  <w:rFonts w:ascii="David" w:cs="David" w:hint="cs"/>
                                  <w:b/>
                                  <w:bCs/>
                                  <w:color w:val="FFFFFF" w:themeColor="ligh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קורס מנהל עסקי</w:t>
                              </w:r>
                              <w:r w:rsidRPr="00B10CE4">
                                <w:rPr>
                                  <w:rFonts w:ascii="David" w:cs="David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br/>
                              </w:r>
                              <w:r w:rsidRPr="00B10CE4">
                                <w:rPr>
                                  <w:rFonts w:ascii="David" w:cs="David" w:hint="cs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 xml:space="preserve">הבהרה: בעלי </w:t>
                              </w:r>
                              <w:r w:rsidR="005C5136">
                                <w:rPr>
                                  <w:rFonts w:ascii="David" w:cs="David" w:hint="cs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אישור ניהול או כתב הסמכה קודם פ</w:t>
                              </w:r>
                              <w:r w:rsidRPr="00B10CE4">
                                <w:rPr>
                                  <w:rFonts w:ascii="David" w:cs="David" w:hint="cs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טורים</w:t>
                              </w:r>
                            </w:p>
                          </w:txbxContent>
                        </wps:txbx>
                        <wps:bodyPr wrap="square" rtlCol="1" anchor="ctr">
                          <a:noAutofit/>
                        </wps:bodyPr>
                      </wps:wsp>
                      <wps:wsp>
                        <wps:cNvPr id="21" name="מחבר ישר 21"/>
                        <wps:cNvCnPr/>
                        <wps:spPr>
                          <a:xfrm>
                            <a:off x="4327451" y="1903228"/>
                            <a:ext cx="0" cy="2476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מחבר ישר 22"/>
                        <wps:cNvCnPr/>
                        <wps:spPr>
                          <a:xfrm>
                            <a:off x="2551814" y="1924493"/>
                            <a:ext cx="0" cy="2476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חץ למטה 41"/>
                        <wps:cNvSpPr/>
                        <wps:spPr>
                          <a:xfrm rot="5400000">
                            <a:off x="1509823" y="4976037"/>
                            <a:ext cx="305435" cy="31305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>
                        <wps:cNvPr id="25" name="מחבר ישר 25"/>
                        <wps:cNvCnPr/>
                        <wps:spPr>
                          <a:xfrm flipH="1">
                            <a:off x="3274828" y="2902688"/>
                            <a:ext cx="46291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מחבר ישר 27"/>
                        <wps:cNvCnPr/>
                        <wps:spPr>
                          <a:xfrm flipH="1">
                            <a:off x="3274828" y="4019107"/>
                            <a:ext cx="46291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מחבר ישר 28"/>
                        <wps:cNvCnPr/>
                        <wps:spPr>
                          <a:xfrm flipH="1">
                            <a:off x="3285461" y="5156791"/>
                            <a:ext cx="46291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מחבר ישר 31"/>
                        <wps:cNvCnPr/>
                        <wps:spPr>
                          <a:xfrm flipH="1">
                            <a:off x="3285461" y="6305107"/>
                            <a:ext cx="462915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צלב 32"/>
                        <wps:cNvSpPr/>
                        <wps:spPr>
                          <a:xfrm>
                            <a:off x="1499191" y="6166884"/>
                            <a:ext cx="292100" cy="292100"/>
                          </a:xfrm>
                          <a:prstGeom prst="plus">
                            <a:avLst>
                              <a:gd name="adj" fmla="val 31452"/>
                            </a:avLst>
                          </a:prstGeom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38" o:spid="_x0000_s1027" style="position:absolute;left:0;text-align:left;margin-left:-71.55pt;margin-top:133.9pt;width:545.85pt;height:527pt;z-index:251659264" coordsize="69325,66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">
                <v:roundrect id="מלבן מעוגל 6" o:spid="_x0000_s1028" style="position:absolute;left:37426;top:106;width:12249;height:92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iWR8IA&#10;AADaAAAADwAAAGRycy9kb3ducmV2LnhtbESPT4vCMBTE7wt+h/AEb2uquCLVKP5BWFk8WL14ezTP&#10;ttq8lCRq/fabhQWPw8z8hpktWlOLBzlfWVYw6CcgiHOrKy4UnI7bzwkIH5A11pZJwYs8LOadjxmm&#10;2j75QI8sFCJC2KeooAyhSaX0eUkGfd82xNG7WGcwROkKqR0+I9zUcpgkY2mw4rhQYkPrkvJbdjcK&#10;fqTOs6szq415HcP5NNoN9l87pXrddjkFEagN7/B/+1srGMLflXg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6JZHwgAAANoAAAAPAAAAAAAAAAAAAAAAAJgCAABkcnMvZG93&#10;bnJldi54bWxQSwUGAAAAAAQABAD1AAAAhwMAAAAA&#10;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Pr="00B47B77" w:rsidRDefault="00532394" w:rsidP="00532394">
                        <w:pPr>
                          <w:pStyle w:val="a5"/>
                          <w:jc w:val="center"/>
                          <w:rPr>
                            <w:rFonts w:ascii="David" w:cs="David"/>
                          </w:rPr>
                        </w:pPr>
                        <w:r w:rsidRPr="00B47B77">
                          <w:rPr>
                            <w:rFonts w:ascii="David" w:cs="David" w:hint="cs"/>
                            <w:b/>
                            <w:bCs/>
                            <w:color w:val="000000" w:themeColor="text1"/>
                            <w:kern w:val="24"/>
                            <w:rtl/>
                          </w:rPr>
                          <w:t xml:space="preserve">סווג מקצועי באחד המקצועות פחחות, </w:t>
                        </w:r>
                        <w:r w:rsidRPr="00B47B77">
                          <w:rPr>
                            <w:rFonts w:ascii="David" w:cs="David" w:hint="cs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rtl/>
                          </w:rPr>
                          <w:t>צבע</w:t>
                        </w:r>
                        <w:r w:rsidRPr="00B47B77">
                          <w:rPr>
                            <w:rFonts w:ascii="David" w:cs="David" w:hint="cs"/>
                            <w:b/>
                            <w:bCs/>
                            <w:color w:val="000000" w:themeColor="text1"/>
                            <w:kern w:val="24"/>
                            <w:rtl/>
                          </w:rPr>
                          <w:t>,</w:t>
                        </w:r>
                        <w:r>
                          <w:rPr>
                            <w:rFonts w:ascii="David" w:cs="David" w:hint="cs"/>
                            <w:b/>
                            <w:bCs/>
                            <w:color w:val="000000" w:themeColor="text1"/>
                            <w:kern w:val="24"/>
                            <w:rtl/>
                          </w:rPr>
                          <w:t xml:space="preserve"> </w:t>
                        </w:r>
                        <w:r w:rsidRPr="00B47B77">
                          <w:rPr>
                            <w:rFonts w:ascii="David" w:cs="David" w:hint="cs"/>
                            <w:b/>
                            <w:bCs/>
                            <w:color w:val="000000" w:themeColor="text1"/>
                            <w:kern w:val="24"/>
                            <w:rtl/>
                          </w:rPr>
                          <w:t>מסגרות</w:t>
                        </w:r>
                        <w:r w:rsidRPr="00B47B77">
                          <w:rPr>
                            <w:rFonts w:ascii="David" w:cs="David" w:hint="cs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מלבן מעוגל 7" o:spid="_x0000_s1029" style="position:absolute;left:55501;width:13824;height:9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Qz3MMA&#10;AADaAAAADwAAAGRycy9kb3ducmV2LnhtbESPQWvCQBSE74L/YXlCb7qxVZE0G7EtBUU8GL309si+&#10;JqnZt2F3q/HfdwuCx2FmvmGyVW9acSHnG8sKppMEBHFpdcOVgtPxc7wE4QOyxtYyKbiRh1U+HGSY&#10;anvlA12KUIkIYZ+igjqELpXSlzUZ9BPbEUfv2zqDIUpXSe3wGuGmlc9JspAGG44LNXb0XlN5Ln6N&#10;gp3UZfHjzNuHuR3D12m2ne7nW6WeRv36FUSgPjzC9/ZGK3iB/yvxB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Qz3MMAAADaAAAADwAAAAAAAAAAAAAAAACYAgAAZHJzL2Rv&#10;d25yZXYueG1sUEsFBgAAAAAEAAQA9QAAAIgDAAAAAA==&#10;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Pr="00B47B77" w:rsidRDefault="00532394" w:rsidP="00532394">
                        <w:pPr>
                          <w:pStyle w:val="a5"/>
                          <w:jc w:val="center"/>
                        </w:pPr>
                        <w:r w:rsidRPr="00B47B77">
                          <w:rPr>
                            <w:rFonts w:ascii="David" w:cs="David" w:hint="cs"/>
                            <w:b/>
                            <w:bCs/>
                            <w:color w:val="000000" w:themeColor="text1"/>
                            <w:kern w:val="24"/>
                            <w:rtl/>
                          </w:rPr>
                          <w:t>בעל אישור ניהול/או כתב הסמכה במקצוע</w:t>
                        </w:r>
                      </w:p>
                      <w:p w:rsidR="00532394" w:rsidRPr="00B47B77" w:rsidRDefault="00532394" w:rsidP="00532394">
                        <w:pPr>
                          <w:pStyle w:val="a5"/>
                          <w:jc w:val="center"/>
                          <w:rPr>
                            <w:rtl/>
                          </w:rPr>
                        </w:pPr>
                        <w:r w:rsidRPr="00B47B77">
                          <w:rPr>
                            <w:rFonts w:ascii="David" w:cs="David" w:hint="cs"/>
                            <w:b/>
                            <w:bCs/>
                            <w:color w:val="000000" w:themeColor="text1"/>
                            <w:kern w:val="24"/>
                            <w:rtl/>
                          </w:rPr>
                          <w:t xml:space="preserve">פחחות, צבע, מסגרות </w:t>
                        </w:r>
                      </w:p>
                    </w:txbxContent>
                  </v:textbox>
                </v:roundrect>
                <v:roundrect id="מלבן מעוגל 9" o:spid="_x0000_s1030" style="position:absolute;left:19138;top:106;width:12446;height:90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dpdcQA&#10;AADbAAAADwAAAGRycy9kb3ducmV2LnhtbESPQWvCQBCF7wX/wzJCb3VjaUuJrqIWoVJ6aPTibciO&#10;STQ7G3ZXjf++cxC8zfDevPfNdN67Vl0oxMazgfEoA0VcettwZWC3Xb98gooJ2WLrmQzcKMJ8Nnia&#10;Ym79lf/oUqRKSQjHHA3UKXW51rGsyWEc+Y5YtIMPDpOsodI24FXCXatfs+xDO2xYGmrsaFVTeSrO&#10;zsCPtmVxDG755W7btN+9bca/7xtjnof9YgIqUZ8e5vv1txV8oZdfZAA9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HaXXEAAAA2wAAAA8AAAAAAAAAAAAAAAAAmAIAAGRycy9k&#10;b3ducmV2LnhtbFBLBQYAAAAABAAEAPUAAACJAwAAAAA=&#10;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Pr="00913B58" w:rsidRDefault="00532394" w:rsidP="00532394">
                        <w:pPr>
                          <w:pStyle w:val="a5"/>
                          <w:jc w:val="center"/>
                          <w:rPr>
                            <w:rFonts w:cs="David"/>
                            <w:b/>
                            <w:bCs/>
                          </w:rPr>
                        </w:pPr>
                        <w:r w:rsidRPr="00913B58">
                          <w:rPr>
                            <w:rFonts w:ascii="David" w:cs="David" w:hint="cs"/>
                            <w:b/>
                            <w:bCs/>
                            <w:color w:val="000000" w:themeColor="text1"/>
                            <w:kern w:val="24"/>
                            <w:rtl/>
                          </w:rPr>
                          <w:t>ללא סווג  מקצועי</w:t>
                        </w:r>
                      </w:p>
                      <w:p w:rsidR="00532394" w:rsidRPr="00913B58" w:rsidRDefault="00532394" w:rsidP="00532394">
                        <w:pPr>
                          <w:pStyle w:val="a5"/>
                          <w:jc w:val="center"/>
                          <w:rPr>
                            <w:rFonts w:cs="David"/>
                            <w:b/>
                            <w:bCs/>
                            <w:rtl/>
                          </w:rPr>
                        </w:pPr>
                        <w:r w:rsidRPr="00913B58">
                          <w:rPr>
                            <w:rFonts w:ascii="David" w:cs="David" w:hint="cs"/>
                            <w:b/>
                            <w:bCs/>
                            <w:color w:val="000000" w:themeColor="text1"/>
                            <w:kern w:val="24"/>
                            <w:rtl/>
                          </w:rPr>
                          <w:t>אך בעל וותק בעבודה מעשית</w:t>
                        </w:r>
                      </w:p>
                      <w:p w:rsidR="00532394" w:rsidRPr="00913B58" w:rsidRDefault="00532394" w:rsidP="00532394">
                        <w:pPr>
                          <w:jc w:val="center"/>
                          <w:rPr>
                            <w:rFonts w:cs="David"/>
                            <w:b/>
                            <w:bCs/>
                            <w:color w:val="000000" w:themeColor="text1"/>
                          </w:rPr>
                        </w:pPr>
                        <w:r w:rsidRPr="00913B58">
                          <w:rPr>
                            <w:rFonts w:cs="David" w:hint="cs"/>
                            <w:b/>
                            <w:bCs/>
                            <w:color w:val="000000" w:themeColor="text1"/>
                            <w:rtl/>
                          </w:rPr>
                          <w:t>ב: פחחות, צבע, מסגרות רכב</w:t>
                        </w:r>
                      </w:p>
                      <w:p w:rsidR="00532394" w:rsidRPr="00913B58" w:rsidRDefault="00532394" w:rsidP="00532394">
                        <w:pPr>
                          <w:jc w:val="center"/>
                        </w:pPr>
                      </w:p>
                    </w:txbxContent>
                  </v:textbox>
                </v:roundrect>
                <v:roundrect id="מלבן מעוגל 11" o:spid="_x0000_s1031" style="position:absolute;left:55501;top:12440;width:13824;height:69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TkIr8A&#10;AADbAAAADwAAAGRycy9kb3ducmV2LnhtbERPzYrCMBC+L/gOYQRva2oPItUoIogeFFzXBxiSsa02&#10;k9JEjT69WRD2Nh/f78wW0TbiTp2vHSsYDTMQxNqZmksFp9/19wSED8gGG8ek4EkeFvPe1wwL4x78&#10;Q/djKEUKYV+ggiqEtpDS64os+qFriRN3dp3FkGBXStPhI4XbRuZZNpYWa04NFba0qkhfjzerIK72&#10;bue13qzji5Z5fj5cXHlQatCPyymIQDH8iz/urUnzc/j7JR0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ROQivwAAANsAAAAPAAAAAAAAAAAAAAAAAJgCAABkcnMvZG93bnJl&#10;di54bWxQSwUGAAAAAAQABAD1AAAAhAMAAAAA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Pr="00913B58" w:rsidRDefault="00532394" w:rsidP="00532394">
                        <w:pPr>
                          <w:pStyle w:val="a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13B58">
                          <w:rPr>
                            <w:rFonts w:ascii="David" w:cs="David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>אין צורך בוותק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חץ למטה 41" o:spid="_x0000_s1032" type="#_x0000_t67" style="position:absolute;left:60924;top:9250;width:3054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nb08IA&#10;AADbAAAADwAAAGRycy9kb3ducmV2LnhtbESPwWrDMBBE74X+g9hCbo0cY0xxo4QQCISSS+1+wGJt&#10;LbfWykiK7ebro0Khx2Fm3jDb/WIHMZEPvWMFm3UGgrh1uudOwUdzen4BESKyxsExKfihAPvd48MW&#10;K+1mfqepjp1IEA4VKjAxjpWUoTVkMazdSJy8T+ctxiR9J7XHOcHtIPMsK6XFntOCwZGOhtrv+moV&#10;+JO8bJo43qay8L40b7qrv7RSq6fl8Aoi0hL/w3/ts1ZQ5PD7Jf0A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dvTwgAAANsAAAAPAAAAAAAAAAAAAAAAAJgCAABkcnMvZG93&#10;bnJldi54bWxQSwUGAAAAAAQABAD1AAAAhwMAAAAA&#10;" adj="11063" fillcolor="black [1632]" stroked="f">
                  <v:fill color2="black [3008]" rotate="t" angle="180" focus="80%" type="gradient">
                    <o:fill v:ext="view" type="gradientUnscaled"/>
                  </v:fill>
                  <v:shadow on="t" color="black" opacity="22937f" origin=",.5" offset="0,.63889mm"/>
                </v:shape>
                <v:roundrect id="מלבן מעוגל 11" o:spid="_x0000_s1033" style="position:absolute;left:37320;top:12440;width:12281;height:69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FrcQA&#10;AADbAAAADwAAAGRycy9kb3ducmV2LnhtbESPUWvCMBSF34X9h3AHe9N0VWR0TUUEmQ8OtO4HXJJr&#10;2625KU2mmb9+EQZ7PJxzvsMpV9H24kKj7xwreJ5lIIi1Mx03Cj5O2+kLCB+QDfaOScEPeVhVD5MS&#10;C+OufKRLHRqRIOwLVNCGMBRSet2SRT9zA3Hyzm60GJIcG2lGvCa47WWeZUtpseO00OJAm5b0V/1t&#10;FcTNu9t7rd+28UbrPD8fPl1zUOrpMa5fQQSK4T/8194ZBfMF3L+kH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Uha3EAAAA2wAAAA8AAAAAAAAAAAAAAAAAmAIAAGRycy9k&#10;b3ducmV2LnhtbFBLBQYAAAAABAAEAPUAAACJAwAAAAA=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Pr="00913B58" w:rsidRDefault="00532394" w:rsidP="00532394">
                        <w:pPr>
                          <w:pStyle w:val="a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13B58">
                          <w:rPr>
                            <w:rFonts w:ascii="David" w:cs="David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>אין צורך בוותק</w:t>
                        </w:r>
                      </w:p>
                    </w:txbxContent>
                  </v:textbox>
                </v:roundrect>
                <v:shape id="חץ למטה 41" o:spid="_x0000_s1034" type="#_x0000_t67" style="position:absolute;left:41785;top:9356;width:3055;height:3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Yw2sMA&#10;AADbAAAADwAAAGRycy9kb3ducmV2LnhtbESPwWrDMBBE74H+g9hCb4mcNjHBsRxKIVBKL3XyAYu1&#10;sZxYKyOpjtuvrwKFHIeZecOUu8n2YiQfOscKlosMBHHjdMetguNhP9+ACBFZY++YFPxQgF31MCux&#10;0O7KXzTWsRUJwqFABSbGoZAyNIYshoUbiJN3ct5iTNK3Unu8Jrjt5XOW5dJix2nB4EBvhppL/W0V&#10;+L38XB7i8DvmK+9z86Hb+qyVenqcXrcgIk3xHv5vv2sFL2u4fUk/Q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Yw2sMAAADbAAAADwAAAAAAAAAAAAAAAACYAgAAZHJzL2Rv&#10;d25yZXYueG1sUEsFBgAAAAAEAAQA9QAAAIgDAAAAAA==&#10;" adj="11063" fillcolor="black [1632]" stroked="f">
                  <v:fill color2="black [3008]" rotate="t" angle="180" focus="80%" type="gradient">
                    <o:fill v:ext="view" type="gradientUnscaled"/>
                  </v:fill>
                  <v:shadow on="t" color="black" opacity="22937f" origin=",.5" offset="0,.63889mm"/>
                </v:shape>
                <v:roundrect id="מלבן מעוגל 11" o:spid="_x0000_s1035" style="position:absolute;left:19138;top:12440;width:12364;height:69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VVSMQA&#10;AADbAAAADwAAAGRycy9kb3ducmV2LnhtbESPwWrDMBBE74X8g9hAb7VsU0pxrIRgCMkhhTTJByzS&#10;xnZrrYylJGq/vioUehxm5g1Tr6IdxI0m3ztWUGQ5CGLtTM+tgvNp8/QKwgdkg4NjUvBFHlbL2UON&#10;lXF3fqfbMbQiQdhXqKALYayk9Lojiz5zI3HyLm6yGJKcWmkmvCe4HWSZ5y/SYs9pocORmo705/Fq&#10;FcTmze291ttN/KZ1WV4OH649KPU4j+sFiEAx/If/2juj4LmA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lVUjEAAAA2wAAAA8AAAAAAAAAAAAAAAAAmAIAAGRycy9k&#10;b3ducmV2LnhtbFBLBQYAAAAABAAEAPUAAACJAwAAAAA=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Pr="00913B58" w:rsidRDefault="00532394" w:rsidP="00532394">
                        <w:pPr>
                          <w:pStyle w:val="a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13B58">
                          <w:rPr>
                            <w:rFonts w:ascii="David" w:cs="David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>וותק שנתיים וחצי</w:t>
                        </w:r>
                      </w:p>
                    </w:txbxContent>
                  </v:textbox>
                </v:roundrect>
                <v:roundrect id="מלבן מעוגל 9" o:spid="_x0000_s1036" style="position:absolute;left:1701;top:106;width:12001;height:9080;visibility:visible;mso-wrap-style:square;v-text-anchor:bottom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MFMQA&#10;AADbAAAADwAAAGRycy9kb3ducmV2LnhtbESPQWvCQBSE70L/w/IK3sxGpWJjVpFIaXsStQePL9nX&#10;JDT7NmS3Sfrvu4LgcZiZb5h0N5pG9NS52rKCeRSDIC6srrlU8HV5m61BOI+ssbFMCv7IwW77NEkx&#10;0XbgE/VnX4oAYZeggsr7NpHSFRUZdJFtiYP3bTuDPsiulLrDIcBNIxdxvJIGaw4LFbaUVVT8nH+N&#10;gsMxa/T7/Pp5ysd8kb+WGZu8Vmr6PO43IDyN/hG+tz+0gpcl3L6EH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RTBTEAAAA2wAAAA8AAAAAAAAAAAAAAAAAmAIAAGRycy9k&#10;b3ducmV2LnhtbFBLBQYAAAAABAAEAPUAAACJAwAAAAA=&#10;" fillcolor="#9a4906 [1641]" stroked="f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Pr="00913B58" w:rsidRDefault="00532394" w:rsidP="00532394">
                        <w:pPr>
                          <w:jc w:val="center"/>
                          <w:rPr>
                            <w:rFonts w:cs="David"/>
                            <w:b/>
                            <w:bC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913B58">
                          <w:rPr>
                            <w:rFonts w:cs="David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</w:rPr>
                          <w:t>בעלי דיפלומה הנדסאי טכנאי בתחום הרכב</w:t>
                        </w:r>
                      </w:p>
                    </w:txbxContent>
                  </v:textbox>
                </v:roundrect>
                <v:roundrect id="מלבן מעוגל 11" o:spid="_x0000_s1037" style="position:absolute;left:1701;top:12440;width:11982;height:69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gDcQA&#10;AADbAAAADwAAAGRycy9kb3ducmV2LnhtbESPUWvCMBSF34X9h3AHe9N0RWV0TUUEmQ8OtO4HXJJr&#10;2625KU2mmb9+EQZ7PJxzvsMpV9H24kKj7xwreJ5lIIi1Mx03Cj5O2+kLCB+QDfaOScEPeVhVD5MS&#10;C+OufKRLHRqRIOwLVNCGMBRSet2SRT9zA3Hyzm60GJIcG2lGvCa47WWeZUtpseO00OJAm5b0V/1t&#10;FcTNu9t7rd+28UbrPD8fPl1zUOrpMa5fQQSK4T/8194ZBYs53L+kH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LYA3EAAAA2wAAAA8AAAAAAAAAAAAAAAAAmAIAAGRycy9k&#10;b3ducmV2LnhtbFBLBQYAAAAABAAEAPUAAACJAwAAAAA=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Pr="00913B58" w:rsidRDefault="00532394" w:rsidP="00532394">
                        <w:pPr>
                          <w:pStyle w:val="a5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13B58">
                          <w:rPr>
                            <w:rFonts w:ascii="David" w:cs="David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 xml:space="preserve">וותק </w:t>
                        </w:r>
                        <w:r>
                          <w:rPr>
                            <w:rFonts w:ascii="David" w:cs="David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>שנה</w:t>
                        </w:r>
                      </w:p>
                    </w:txbxContent>
                  </v:textbox>
                </v:roundrect>
                <v:shape id="חץ למטה 41" o:spid="_x0000_s1038" type="#_x0000_t67" style="position:absolute;left:23816;top:9250;width:3055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tLDcIA&#10;AADbAAAADwAAAGRycy9kb3ducmV2LnhtbESPUWvCMBSF3wf+h3AF32ba4Yp0xjIEYcheVv0Bl+ba&#10;dGtuShJr3a9fBoKPh3POdzibarK9GMmHzrGCfJmBIG6c7rhVcDrun9cgQkTW2DsmBTcKUG1nTxss&#10;tbvyF411bEWCcChRgYlxKKUMjSGLYekG4uSdnbcYk/St1B6vCW57+ZJlhbTYcVowONDOUPNTX6wC&#10;v5ef+TEOv2Ox8r4wB93W31qpxXx6fwMRaYqP8L39oRW8FvD/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0sNwgAAANsAAAAPAAAAAAAAAAAAAAAAAJgCAABkcnMvZG93&#10;bnJldi54bWxQSwUGAAAAAAQABAD1AAAAhwMAAAAA&#10;" adj="11063" fillcolor="black [1632]" stroked="f">
                  <v:fill color2="black [3008]" rotate="t" angle="180" focus="80%" type="gradient">
                    <o:fill v:ext="view" type="gradientUnscaled"/>
                  </v:fill>
                  <v:shadow on="t" color="black" opacity="22937f" origin=",.5" offset="0,.63889mm"/>
                </v:shape>
                <v:shape id="חץ למטה 41" o:spid="_x0000_s1039" type="#_x0000_t67" style="position:absolute;left:5741;top:9144;width:3054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fulsIA&#10;AADbAAAADwAAAGRycy9kb3ducmV2LnhtbESPUWvCMBSF34X9h3AHe9NUmXV0RhmCMMQXqz/g0tw1&#10;3ZqbkmS1+uuNIPh4OOd8h7NcD7YVPfnQOFYwnWQgiCunG64VnI7b8QeIEJE1to5JwYUCrFcvoyUW&#10;2p35QH0Za5EgHApUYGLsCilDZchimLiOOHk/zluMSfpaao/nBLetnGVZLi02nBYMdrQxVP2V/1aB&#10;38r99Bi7a5+/e5+bna7LX63U2+vw9Qki0hCf4Uf7WyuYL+D+Jf0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+6WwgAAANsAAAAPAAAAAAAAAAAAAAAAAJgCAABkcnMvZG93&#10;bnJldi54bWxQSwUGAAAAAAQABAD1AAAAhwMAAAAA&#10;" adj="11063" fillcolor="black [1632]" stroked="f">
                  <v:fill color2="black [3008]" rotate="t" angle="180" focus="80%" type="gradient">
                    <o:fill v:ext="view" type="gradientUnscaled"/>
                  </v:fill>
                  <v:shadow on="t" color="black" opacity="22937f" origin=",.5" offset="0,.63889mm"/>
                </v:shape>
                <v:roundrect id="מלבן מעוגל 14" o:spid="_x0000_s1040" style="position:absolute;left:18181;top:24773;width:14542;height:81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L0MQA&#10;AADbAAAADwAAAGRycy9kb3ducmV2LnhtbERPS2vCQBC+C/0PyxS8mU2F2pq6itQKQvHgA7G3ITvN&#10;pmZnQ3Y1sb/eFQq9zcf3nMmss5W4UONLxwqekhQEce50yYWC/W45eAXhA7LGyjEpuJKH2fShN8FM&#10;u5Y3dNmGQsQQ9hkqMCHUmZQ+N2TRJ64mjty3ayyGCJtC6gbbGG4rOUzTkbRYcmwwWNO7ofy0PVsF&#10;Lz9f+HlYz08fv8dFPm7NZr+6dkr1H7v5G4hAXfgX/7lXOs5/hvsv8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C9DEAAAA2wAAAA8AAAAAAAAAAAAAAAAAmAIAAGRycy9k&#10;b3ducmV2LnhtbFBLBQYAAAAABAAEAPUAAACJAwAAAAA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Pr="00B10CE4" w:rsidRDefault="00532394" w:rsidP="00532394">
                        <w:pPr>
                          <w:pStyle w:val="a5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B10CE4">
                          <w:rPr>
                            <w:rFonts w:ascii="David" w:cs="David" w:hint="cs"/>
                            <w:color w:val="FFFFFF" w:themeColor="light1"/>
                            <w:kern w:val="24"/>
                            <w:sz w:val="32"/>
                            <w:szCs w:val="32"/>
                            <w:rtl/>
                          </w:rPr>
                          <w:t>מבוא למרכבי הרכב וצביעתם  54 שע'</w:t>
                        </w:r>
                      </w:p>
                    </w:txbxContent>
                  </v:textbox>
                </v:roundrect>
                <v:roundrect id="מלבן מעוגל 18" o:spid="_x0000_s1041" style="position:absolute;left:37426;top:24773;width:14542;height:81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W8MAA&#10;AADbAAAADwAAAGRycy9kb3ducmV2LnhtbERPTYvCMBC9C/sfwix401QPi3aNorsuCF60CnsdmrEJ&#10;NpPSRK3/3giCt3m8z5ktOleLK7XBelYwGmYgiEuvLVcKjoe/wQREiMgaa8+k4E4BFvOP3gxz7W+8&#10;p2sRK5FCOOSowMTY5FKG0pDDMPQNceJOvnUYE2wrqVu8pXBXy3GWfUmHllODwYZ+DJXn4uIUnFe7&#10;X3O0/xt52dpuFKv9ct0Ypfqf3fIbRKQuvsUv90an+VN4/pIOk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3W8MAAAADbAAAADwAAAAAAAAAAAAAAAACYAgAAZHJzL2Rvd25y&#10;ZXYueG1sUEsFBgAAAAAEAAQA9QAAAIUDAAAAAA==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Default="00532394" w:rsidP="00532394">
                        <w:pPr>
                          <w:pStyle w:val="a5"/>
                          <w:jc w:val="center"/>
                        </w:pPr>
                        <w:r>
                          <w:rPr>
                            <w:rFonts w:ascii="David" w:cs="David" w:hint="cs"/>
                            <w:color w:val="FFFFFF" w:themeColor="background1"/>
                            <w:kern w:val="24"/>
                            <w:sz w:val="36"/>
                            <w:szCs w:val="36"/>
                            <w:rtl/>
                          </w:rPr>
                          <w:t>הגוף המטפל - הסתדרות</w:t>
                        </w:r>
                      </w:p>
                    </w:txbxContent>
                  </v:textbox>
                </v:roundrect>
                <v:line id="מחבר ישר 26" o:spid="_x0000_s1042" style="position:absolute;visibility:visible;mso-wrap-style:square" from="61243,19351" to="61243,2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dj0MIAAADbAAAADwAAAGRycy9kb3ducmV2LnhtbESP3YrCMBSE74V9h3CEvdNUL4p0TYsI&#10;LiLiT/UBDs2xLduclCRq9+2NsLCXw8x8wyyLwXTiQc63lhXMpgkI4srqlmsF18tmsgDhA7LGzjIp&#10;+CUPRf4xWmKm7ZPP9ChDLSKEfYYKmhD6TEpfNWTQT21PHL2bdQZDlK6W2uEzwk0n50mSSoMtx4UG&#10;e1o3VP2Ud6PAHdy3O97T466W25u+nsqk36+V+hwPqy8QgYbwH/5rb7WCeQrvL/E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dj0MIAAADbAAAADwAAAAAAAAAAAAAA&#10;AAChAgAAZHJzL2Rvd25yZXYueG1sUEsFBgAAAAAEAAQA+QAAAJADAAAAAA==&#10;" strokecolor="black [3213]" strokeweight="4.5pt"/>
                <v:line id="מחבר ישר 29" o:spid="_x0000_s1043" style="position:absolute;flip:x;visibility:visible;mso-wrap-style:square" from="8080,21584" to="61166,21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w1LMUAAADbAAAADwAAAGRycy9kb3ducmV2LnhtbESPX0vDQBDE3wW/w7GCL9JeDChtzKWI&#10;QfRFsH8o9m3JbZPQ7F7InU3003uC4OMwM79h8tXEnTrT4FsnBm7nCSiSytlWagO77fNsAcoHFIud&#10;EzLwRR5WxeVFjpl1o6zpvAm1ihDxGRpoQugzrX3VEKOfu54kekc3MIYoh1rbAccI506nSXKvGVuJ&#10;Cw329NRQddp8sgF+29+8j4c06dd3h48Sy2/ml9KY66vp8QFUoCn8h//ar9ZAuoTfL/EH6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w1LMUAAADbAAAADwAAAAAAAAAA&#10;AAAAAAChAgAAZHJzL2Rvd25yZXYueG1sUEsFBgAAAAAEAAQA+QAAAJMDAAAAAA==&#10;" strokecolor="black [3213]" strokeweight="4.5pt"/>
                <v:line id="מחבר ישר 30" o:spid="_x0000_s1044" style="position:absolute;visibility:visible;mso-wrap-style:square" from="8080,19351" to="8080,2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vI4r8AAADbAAAADwAAAGRycy9kb3ducmV2LnhtbERPy4rCMBTdD/gP4QrupqkjiFRTEUGR&#10;QUatfsCluX1gc1OSqPXvJ4uBWR7Oe7UeTCee5HxrWcE0SUEQl1a3XCu4XXefCxA+IGvsLJOCN3lY&#10;56OPFWbavvhCzyLUIoawz1BBE0KfSenLhgz6xPbEkausMxgidLXUDl8x3HTyK03n0mDLsaHBnrYN&#10;lffiYRS4H7d3p8f89F3LQ6Vv5yLtj1ulJuNhswQRaAj/4j/3QSuYxfXxS/wBMv8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xvI4r8AAADbAAAADwAAAAAAAAAAAAAAAACh&#10;AgAAZHJzL2Rvd25yZXYueG1sUEsFBgAAAAAEAAQA+QAAAI0DAAAAAA==&#10;" strokecolor="black [3213]" strokeweight="4.5pt"/>
                <v:roundrect id="מלבן מעוגל 14" o:spid="_x0000_s1045" style="position:absolute;left:18288;top:36044;width:14541;height:81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yKsYA&#10;AADaAAAADwAAAGRycy9kb3ducmV2LnhtbESPT2vCQBTE70K/w/IK3symQm1NXUVqBaF48A9ib4/s&#10;azY1+zZkVxP76V2h0OMwM79hJrPOVuJCjS8dK3hKUhDEudMlFwr2u+XgFYQPyBorx6TgSh5m04fe&#10;BDPtWt7QZRsKESHsM1RgQqgzKX1uyKJPXE0cvW/XWAxRNoXUDbYRbis5TNORtFhyXDBY07uh/LQ9&#10;WwUvP1/4eVjPTx+/x0U+bs1mv7p2SvUfu/kbiEBd+A//tVdawTP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ByKsYAAADaAAAADwAAAAAAAAAAAAAAAACYAgAAZHJz&#10;L2Rvd25yZXYueG1sUEsFBgAAAAAEAAQA9QAAAIsDAAAAAA=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Pr="00B10CE4" w:rsidRDefault="00532394" w:rsidP="00532394">
                        <w:pPr>
                          <w:pStyle w:val="a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10CE4">
                          <w:rPr>
                            <w:rFonts w:ascii="David" w:cs="David" w:hint="cs"/>
                            <w:color w:val="FFFFFF" w:themeColor="light1"/>
                            <w:kern w:val="24"/>
                            <w:sz w:val="28"/>
                            <w:szCs w:val="28"/>
                            <w:rtl/>
                          </w:rPr>
                          <w:t xml:space="preserve">מבחן מעשי משולב שלב 3 </w:t>
                        </w:r>
                        <w:r w:rsidRPr="00B10CE4">
                          <w:rPr>
                            <w:rFonts w:ascii="David" w:cs="David"/>
                            <w:color w:val="FFFFFF" w:themeColor="light1"/>
                            <w:kern w:val="24"/>
                            <w:sz w:val="28"/>
                            <w:szCs w:val="28"/>
                            <w:rtl/>
                          </w:rPr>
                          <w:t>–</w:t>
                        </w:r>
                        <w:r w:rsidRPr="00B10CE4">
                          <w:rPr>
                            <w:rFonts w:ascii="David" w:cs="David" w:hint="cs"/>
                            <w:color w:val="FFFFFF" w:themeColor="light1"/>
                            <w:kern w:val="24"/>
                            <w:sz w:val="28"/>
                            <w:szCs w:val="28"/>
                            <w:rtl/>
                          </w:rPr>
                          <w:t xml:space="preserve"> מרכבי הרכב וצביעתם</w:t>
                        </w:r>
                      </w:p>
                    </w:txbxContent>
                  </v:textbox>
                </v:roundrect>
                <v:roundrect id="מלבן מעוגל 18" o:spid="_x0000_s1046" style="position:absolute;left:37426;top:36044;width:14542;height:81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9X5cIA&#10;AADaAAAADwAAAGRycy9kb3ducmV2LnhtbESPS2vDMBCE74X8B7GB3hrZPZjiRAl5tBDopXlArou1&#10;sUSslbEU2/n3UaHQ4zAz3zCL1ega0VMXrGcF+SwDQVx5bblWcD59vX2ACBFZY+OZFDwowGo5eVlg&#10;qf3AB+qPsRYJwqFEBSbGtpQyVIYchplviZN39Z3DmGRXS93hkOCuke9ZVkiHltOCwZa2hqrb8e4U&#10;3DY/O3O2l728f9sxj/Vh/dkapV6n43oOItIY/8N/7b1WUMDvlXQ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71flwgAAANoAAAAPAAAAAAAAAAAAAAAAAJgCAABkcnMvZG93&#10;bnJldi54bWxQSwUGAAAAAAQABAD1AAAAhwMAAAAA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Default="00532394" w:rsidP="00532394">
                        <w:pPr>
                          <w:pStyle w:val="a5"/>
                          <w:jc w:val="center"/>
                        </w:pPr>
                        <w:r>
                          <w:rPr>
                            <w:rFonts w:ascii="David" w:cs="David" w:hint="cs"/>
                            <w:color w:val="FFFFFF" w:themeColor="background1"/>
                            <w:kern w:val="24"/>
                            <w:sz w:val="36"/>
                            <w:szCs w:val="36"/>
                            <w:rtl/>
                          </w:rPr>
                          <w:t>הגוף המטפל - הסתדרות</w:t>
                        </w:r>
                      </w:p>
                    </w:txbxContent>
                  </v:textbox>
                </v:roundrect>
                <v:roundrect id="מלבן מעוגל 14" o:spid="_x0000_s1047" style="position:absolute;left:18288;top:47421;width:14541;height:81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5JxsQA&#10;AADaAAAADwAAAGRycy9kb3ducmV2LnhtbESPT2sCMRTE7wW/Q3iCN822h6qrUURbEMSDf5D29tg8&#10;N1s3L8smuqufvikIPQ4zvxlmOm9tKW5U+8KxgtdBAoI4c7rgXMHx8NkfgfABWWPpmBTcycN81nmZ&#10;Yqpdwzu67UMuYgn7FBWYEKpUSp8ZsugHriKO3tnVFkOUdS51jU0st6V8S5J3abHguGCwoqWh7LK/&#10;WgXDn2/cnLaLy8fja5WNG7M7ru+tUr1uu5iACNSG//CTXuvIwd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eScbEAAAA2gAAAA8AAAAAAAAAAAAAAAAAmAIAAGRycy9k&#10;b3ducmV2LnhtbFBLBQYAAAAABAAEAPUAAACJAwAAAAA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Pr="00B10CE4" w:rsidRDefault="005C5136" w:rsidP="00532394">
                        <w:pPr>
                          <w:pStyle w:val="a5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David" w:cs="David" w:hint="cs"/>
                            <w:color w:val="FFFFFF" w:themeColor="light1"/>
                            <w:kern w:val="24"/>
                            <w:sz w:val="32"/>
                            <w:szCs w:val="32"/>
                            <w:rtl/>
                          </w:rPr>
                          <w:t xml:space="preserve">קורס </w:t>
                        </w:r>
                        <w:proofErr w:type="spellStart"/>
                        <w:r>
                          <w:rPr>
                            <w:rFonts w:ascii="David" w:cs="David" w:hint="cs"/>
                            <w:color w:val="FFFFFF" w:themeColor="light1"/>
                            <w:kern w:val="24"/>
                            <w:sz w:val="32"/>
                            <w:szCs w:val="32"/>
                            <w:rtl/>
                          </w:rPr>
                          <w:t>או</w:t>
                        </w:r>
                        <w:r w:rsidR="00532394">
                          <w:rPr>
                            <w:rFonts w:ascii="David" w:cs="David" w:hint="cs"/>
                            <w:color w:val="FFFFFF" w:themeColor="light1"/>
                            <w:kern w:val="24"/>
                            <w:sz w:val="32"/>
                            <w:szCs w:val="32"/>
                            <w:rtl/>
                          </w:rPr>
                          <w:t>טוטק</w:t>
                        </w:r>
                        <w:proofErr w:type="spellEnd"/>
                        <w:r w:rsidR="00532394">
                          <w:rPr>
                            <w:rFonts w:ascii="David" w:cs="David" w:hint="cs"/>
                            <w:color w:val="FFFFFF" w:themeColor="light1"/>
                            <w:kern w:val="24"/>
                            <w:sz w:val="32"/>
                            <w:szCs w:val="32"/>
                            <w:rtl/>
                          </w:rPr>
                          <w:t xml:space="preserve"> מרכב רכב וצביעתם</w:t>
                        </w:r>
                      </w:p>
                    </w:txbxContent>
                  </v:textbox>
                </v:roundrect>
                <v:roundrect id="מלבן מעוגל 18" o:spid="_x0000_s1048" style="position:absolute;left:37426;top:47421;width:14542;height:81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xmDL8A&#10;AADaAAAADwAAAGRycy9kb3ducmV2LnhtbERPu2rDMBTdC/kHcQPdatkZSnGthLwKgSxNYuh6sW4s&#10;EevKWHLi/n00FDoezrtaTa4TdxqC9aygyHIQxI3XllsF9eXr7QNEiMgaO8+k4JcCrJazlwpL7R98&#10;ovs5tiKFcChRgYmxL6UMjSGHIfM9ceKufnAYExxaqQd8pHDXyUWev0uHllODwZ62hprbeXQKbpvv&#10;nantz0GORzsVsT2t971R6nU+rT9BRJriv/jPfdAK0tZ0Jd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PGYMvwAAANoAAAAPAAAAAAAAAAAAAAAAAJgCAABkcnMvZG93bnJl&#10;di54bWxQSwUGAAAAAAQABAD1AAAAhAMAAAAA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Pr="00B10CE4" w:rsidRDefault="00532394" w:rsidP="00532394">
                        <w:pPr>
                          <w:pStyle w:val="a5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B10CE4">
                          <w:rPr>
                            <w:rFonts w:ascii="David" w:cs="David" w:hint="cs"/>
                            <w:color w:val="FFFFFF" w:themeColor="background1"/>
                            <w:kern w:val="24"/>
                            <w:sz w:val="32"/>
                            <w:szCs w:val="32"/>
                            <w:rtl/>
                          </w:rPr>
                          <w:t xml:space="preserve">הגוף המטפל </w:t>
                        </w:r>
                        <w:r w:rsidRPr="00B10CE4">
                          <w:rPr>
                            <w:rFonts w:ascii="David" w:cs="David"/>
                            <w:color w:val="FFFFFF" w:themeColor="background1"/>
                            <w:kern w:val="24"/>
                            <w:sz w:val="32"/>
                            <w:szCs w:val="32"/>
                            <w:rtl/>
                          </w:rPr>
                          <w:t>–</w:t>
                        </w:r>
                        <w:r w:rsidRPr="00B10CE4">
                          <w:rPr>
                            <w:rFonts w:ascii="David" w:cs="David" w:hint="cs"/>
                            <w:color w:val="FFFFFF" w:themeColor="background1"/>
                            <w:kern w:val="24"/>
                            <w:sz w:val="32"/>
                            <w:szCs w:val="32"/>
                            <w:rtl/>
                          </w:rPr>
                          <w:t xml:space="preserve"> משרד העבודה והרווחה</w:t>
                        </w:r>
                      </w:p>
                    </w:txbxContent>
                  </v:textbox>
                </v:roundrect>
                <v:roundrect id="מלבן מעוגל 14" o:spid="_x0000_s1049" style="position:absolute;left:18288;top:58798;width:14541;height:81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14L8UA&#10;AADaAAAADwAAAGRycy9kb3ducmV2LnhtbESPQWvCQBSE70L/w/KE3nRjD61G1xBaBaH0oBXR2yP7&#10;mk3Nvg3ZrYn99W5B6HGYmW+YRdbbWlyo9ZVjBZNxAoK4cLriUsH+cz2agvABWWPtmBRcyUO2fBgs&#10;MNWu4y1ddqEUEcI+RQUmhCaV0heGLPqxa4ij9+VaiyHKtpS6xS7CbS2fkuRZWqw4Lhhs6NVQcd79&#10;WAUv3yd8P3zk59Xv8a2YdWa731x7pR6HfT4HEagP/+F7e6MVzODvSr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XgvxQAAANoAAAAPAAAAAAAAAAAAAAAAAJgCAABkcnMv&#10;ZG93bnJldi54bWxQSwUGAAAAAAQABAD1AAAAigMAAAAA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Pr="00B10CE4" w:rsidRDefault="00532394" w:rsidP="00532394">
                        <w:pPr>
                          <w:pStyle w:val="a5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="David" w:cs="David" w:hint="cs"/>
                            <w:color w:val="FFFFFF" w:themeColor="light1"/>
                            <w:kern w:val="24"/>
                            <w:sz w:val="32"/>
                            <w:szCs w:val="32"/>
                            <w:rtl/>
                          </w:rPr>
                          <w:t>מבחני הסמכה משרד התחבורה</w:t>
                        </w:r>
                      </w:p>
                    </w:txbxContent>
                  </v:textbox>
                </v:roundrect>
                <v:roundrect id="מלבן מעוגל 18" o:spid="_x0000_s1050" style="position:absolute;left:37532;top:58798;width:14542;height:81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va9sEA&#10;AADbAAAADwAAAGRycy9kb3ducmV2LnhtbERPTWvCQBC9F/wPywje6iYepKSuorZCoJcmFbwO2TG7&#10;mJ0N2dWk/75bKPQ2j/c5m93kOvGgIVjPCvJlBoK48dpyq+D8dXp+AREissbOMyn4pgC77expg4X2&#10;I1f0qGMrUgiHAhWYGPtCytAYchiWvidO3NUPDmOCQyv1gGMKd51cZdlaOrScGgz2dDTU3Oq7U3A7&#10;fL6Zs72U8v5hpzy21f69N0ot5tP+FUSkKf6L/9ylTvNz+P0lHS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L2vbBAAAA2wAAAA8AAAAAAAAAAAAAAAAAmAIAAGRycy9kb3du&#10;cmV2LnhtbFBLBQYAAAAABAAEAPUAAACGAwAAAAA=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Pr="00B10CE4" w:rsidRDefault="00532394" w:rsidP="00532394">
                        <w:pPr>
                          <w:pStyle w:val="a5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B10CE4">
                          <w:rPr>
                            <w:rFonts w:ascii="David" w:cs="David" w:hint="cs"/>
                            <w:color w:val="FFFFFF" w:themeColor="background1"/>
                            <w:kern w:val="24"/>
                            <w:sz w:val="32"/>
                            <w:szCs w:val="32"/>
                            <w:rtl/>
                          </w:rPr>
                          <w:t xml:space="preserve">הגוף המטפל </w:t>
                        </w:r>
                        <w:r w:rsidRPr="00B10CE4">
                          <w:rPr>
                            <w:rFonts w:ascii="David" w:cs="David"/>
                            <w:color w:val="FFFFFF" w:themeColor="background1"/>
                            <w:kern w:val="24"/>
                            <w:sz w:val="32"/>
                            <w:szCs w:val="32"/>
                            <w:rtl/>
                          </w:rPr>
                          <w:t>–</w:t>
                        </w:r>
                        <w:r w:rsidRPr="00B10CE4">
                          <w:rPr>
                            <w:rFonts w:ascii="David" w:cs="David" w:hint="cs"/>
                            <w:color w:val="FFFFFF" w:themeColor="background1"/>
                            <w:kern w:val="24"/>
                            <w:sz w:val="32"/>
                            <w:szCs w:val="32"/>
                            <w:rtl/>
                          </w:rPr>
                          <w:t xml:space="preserve"> משרד התחבורה</w:t>
                        </w:r>
                      </w:p>
                    </w:txbxContent>
                  </v:textbox>
                </v:roundrect>
                <v:shape id="חץ למטה 41" o:spid="_x0000_s1051" type="#_x0000_t67" style="position:absolute;left:23923;top:21796;width:3054;height:3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ZRVcAA&#10;AADbAAAADwAAAGRycy9kb3ducmV2LnhtbERP3WrCMBS+H/gO4QjezbRzFOmMZQjCkN2s+gCH5th0&#10;a05KEmvd0y8Dwbvz8f2eTTXZXozkQ+dYQb7MQBA3TnfcKjgd989rECEia+wdk4IbBai2s6cNltpd&#10;+YvGOrYihXAoUYGJcSilDI0hi2HpBuLEnZ23GBP0rdQerync9vIlywppsePUYHCgnaHmp75YBX4v&#10;P/NjHH7H4tX7whx0W39rpRbz6f0NRKQpPsR394dO81fw/0s6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ZRVcAAAADbAAAADwAAAAAAAAAAAAAAAACYAgAAZHJzL2Rvd25y&#10;ZXYueG1sUEsFBgAAAAAEAAQA9QAAAIUDAAAAAA==&#10;" adj="11063" fillcolor="black [1632]" stroked="f">
                  <v:fill color2="black [3008]" rotate="t" angle="180" focus="80%" type="gradient">
                    <o:fill v:ext="view" type="gradientUnscaled"/>
                  </v:fill>
                  <v:shadow on="t" color="black" opacity="22937f" origin=",.5" offset="0,.63889mm"/>
                </v:shape>
                <v:shape id="חץ למטה 41" o:spid="_x0000_s1052" type="#_x0000_t67" style="position:absolute;left:24135;top:32854;width:3055;height:3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/JIb4A&#10;AADbAAAADwAAAGRycy9kb3ducmV2LnhtbERPzYrCMBC+C/sOYRa8aapIkWoUWRBk2YvVBxiasak2&#10;k5Jka3ef3giCt/n4fme9HWwrevKhcaxgNs1AEFdON1wrOJ/2kyWIEJE1to5JwR8F2G4+RmsstLvz&#10;kfoy1iKFcChQgYmxK6QMlSGLYeo64sRdnLcYE/S11B7vKdy2cp5lubTYcGow2NGXoepW/loFfi9/&#10;ZqfY/ff5wvvcfOu6vGqlxp/DbgUi0hDf4pf7oNP8BTx/SQfIz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evySG+AAAA2wAAAA8AAAAAAAAAAAAAAAAAmAIAAGRycy9kb3ducmV2&#10;LnhtbFBLBQYAAAAABAAEAPUAAACDAwAAAAA=&#10;" adj="11063" fillcolor="black [1632]" stroked="f">
                  <v:fill color2="black [3008]" rotate="t" angle="180" focus="80%" type="gradient">
                    <o:fill v:ext="view" type="gradientUnscaled"/>
                  </v:fill>
                  <v:shadow on="t" color="black" opacity="22937f" origin=",.5" offset="0,.63889mm"/>
                </v:shape>
                <v:shape id="חץ למטה 41" o:spid="_x0000_s1053" type="#_x0000_t67" style="position:absolute;left:24135;top:44231;width:3055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yzb4A&#10;AADbAAAADwAAAGRycy9kb3ducmV2LnhtbERPzYrCMBC+L/gOYQRva6osRbpGEUEQ2ctWH2BoZptq&#10;MylJrNWnNwuCt/n4fme5HmwrevKhcaxgNs1AEFdON1wrOB13nwsQISJrbB2TgjsFWK9GH0sstLvx&#10;L/VlrEUK4VCgAhNjV0gZKkMWw9R1xIn7c95iTNDXUnu8pXDbynmW5dJiw6nBYEdbQ9WlvFoFfid/&#10;ZsfYPfr8y/vcHHRdnrVSk/Gw+QYRaYhv8cu912l+Dv+/p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x8s2+AAAA2wAAAA8AAAAAAAAAAAAAAAAAmAIAAGRycy9kb3ducmV2&#10;LnhtbFBLBQYAAAAABAAEAPUAAACDAwAAAAA=&#10;" adj="11063" fillcolor="black [1632]" stroked="f">
                  <v:fill color2="black [3008]" rotate="t" angle="180" focus="80%" type="gradient">
                    <o:fill v:ext="view" type="gradientUnscaled"/>
                  </v:fill>
                  <v:shadow on="t" color="black" opacity="22937f" origin=",.5" offset="0,.63889mm"/>
                </v:shape>
                <v:shape id="חץ למטה 41" o:spid="_x0000_s1054" type="#_x0000_t67" style="position:absolute;left:24135;top:55608;width:3055;height:3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1XVsAA&#10;AADbAAAADwAAAGRycy9kb3ducmV2LnhtbERP3WrCMBS+H/gO4Qi7m2nH6KQaiwjCkN2s+gCH5thU&#10;m5OSxFr39MtgsLvz8f2edTXZXozkQ+dYQb7IQBA3TnfcKjgd9y9LECEia+wdk4IHBag2s6c1ltrd&#10;+YvGOrYihXAoUYGJcSilDI0hi2HhBuLEnZ23GBP0rdQe7ync9vI1ywppsePUYHCgnaHmWt+sAr+X&#10;n/kxDt9j8eZ9YQ66rS9aqef5tF2BiDTFf/Gf+0On+e/w+0s6QG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31XVsAAAADbAAAADwAAAAAAAAAAAAAAAACYAgAAZHJzL2Rvd25y&#10;ZXYueG1sUEsFBgAAAAAEAAQA9QAAAIUDAAAAAA==&#10;" adj="11063" fillcolor="black [1632]" stroked="f">
                  <v:fill color2="black [3008]" rotate="t" angle="180" focus="80%" type="gradient">
                    <o:fill v:ext="view" type="gradientUnscaled"/>
                  </v:fill>
                  <v:shadow on="t" color="black" opacity="22937f" origin=",.5" offset="0,.63889mm"/>
                </v:shape>
                <v:roundrect id="מלבן מעוגל 14" o:spid="_x0000_s1055" style="position:absolute;top:47421;width:14541;height:81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ikTsYA&#10;AADbAAAADwAAAGRycy9kb3ducmV2LnhtbESPQWvCQBCF74X+h2UK3uqmHrSNriJVQSg9aKXU25Cd&#10;ZlOzsyG7NdFf3zkUvM3w3rz3zWzR+1qdqY1VYANPwwwUcRFsxaWBw8fm8RlUTMgW68Bk4EIRFvP7&#10;uxnmNnS8o/M+lUpCOOZowKXU5FrHwpHHOAwNsWjfofWYZG1LbVvsJNzXepRlY+2xYmlw2NCro+K0&#10;//UGJj9HfPt8X57W169V8dK53WF76Y0ZPPTLKahEfbqZ/6+3VvAFVn6RA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ikTsYAAADbAAAADwAAAAAAAAAAAAAAAACYAgAAZHJz&#10;L2Rvd25yZXYueG1sUEsFBgAAAAAEAAQA9QAAAIsDAAAAAA=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Pr="00B10CE4" w:rsidRDefault="00532394" w:rsidP="00532394">
                        <w:pPr>
                          <w:pStyle w:val="a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0CE4">
                          <w:rPr>
                            <w:rFonts w:ascii="David" w:cs="David" w:hint="cs"/>
                            <w:color w:val="FFFFFF" w:themeColor="light1"/>
                            <w:kern w:val="24"/>
                            <w:sz w:val="20"/>
                            <w:szCs w:val="20"/>
                            <w:rtl/>
                          </w:rPr>
                          <w:t xml:space="preserve">למבקשים לקבל רישיון למוסך גם למסגרות רכב, מבחן מעשי בנושא ריתוך </w:t>
                        </w:r>
                        <w:r w:rsidR="005C5136">
                          <w:rPr>
                            <w:rFonts w:ascii="David" w:cs="David" w:hint="cs"/>
                            <w:color w:val="FFFFFF" w:themeColor="light1"/>
                            <w:kern w:val="24"/>
                            <w:sz w:val="20"/>
                            <w:szCs w:val="20"/>
                            <w:rtl/>
                          </w:rPr>
                          <w:t>(</w:t>
                        </w:r>
                        <w:proofErr w:type="spellStart"/>
                        <w:r w:rsidR="005C5136">
                          <w:rPr>
                            <w:rFonts w:cs="David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>p.d</w:t>
                        </w:r>
                        <w:proofErr w:type="spellEnd"/>
                        <w:r w:rsidR="005C5136">
                          <w:rPr>
                            <w:rFonts w:ascii="David" w:cs="David" w:hint="cs"/>
                            <w:color w:val="FFFFFF" w:themeColor="light1"/>
                            <w:kern w:val="24"/>
                            <w:sz w:val="20"/>
                            <w:szCs w:val="20"/>
                            <w:rtl/>
                          </w:rPr>
                          <w:t xml:space="preserve"> פלדה) </w:t>
                        </w:r>
                        <w:bookmarkStart w:id="1" w:name="_GoBack"/>
                        <w:bookmarkEnd w:id="1"/>
                        <w:r w:rsidRPr="00B10CE4">
                          <w:rPr>
                            <w:rFonts w:ascii="David" w:cs="David" w:hint="cs"/>
                            <w:color w:val="FFFFFF" w:themeColor="light1"/>
                            <w:kern w:val="24"/>
                            <w:sz w:val="20"/>
                            <w:szCs w:val="20"/>
                            <w:rtl/>
                          </w:rPr>
                          <w:t>במכון התקנים</w:t>
                        </w:r>
                      </w:p>
                    </w:txbxContent>
                  </v:textbox>
                </v:roundrect>
                <v:roundrect id="מלבן מעוגל 14" o:spid="_x0000_s1056" style="position:absolute;top:58798;width:14541;height:81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i9cIA&#10;AADbAAAADwAAAGRycy9kb3ducmV2LnhtbERPz2vCMBS+C/4P4Qm7aToPU6tRRDcQxINOZLs9mmfT&#10;2byUJtrqX28Owo4f3+/ZorWluFHtC8cK3gcJCOLM6YJzBcfvr/4YhA/IGkvHpOBOHhbzbmeGqXYN&#10;7+l2CLmIIexTVGBCqFIpfWbIoh+4ijhyZ1dbDBHWudQ1NjHclnKYJB/SYsGxwWBFK0PZ5XC1CkZ/&#10;v7g97ZaXz8fPOps0Zn/c3Ful3nrtcgoiUBv+xS/3RisYxvX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mL1wgAAANsAAAAPAAAAAAAAAAAAAAAAAJgCAABkcnMvZG93&#10;bnJldi54bWxQSwUGAAAAAAQABAD1AAAAhwMAAAAA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532394" w:rsidRPr="00B10CE4" w:rsidRDefault="00532394" w:rsidP="00532394">
                        <w:pPr>
                          <w:pStyle w:val="a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B10CE4">
                          <w:rPr>
                            <w:rFonts w:ascii="David" w:cs="David" w:hint="cs"/>
                            <w:b/>
                            <w:bCs/>
                            <w:color w:val="FFFFFF" w:themeColor="light1"/>
                            <w:kern w:val="24"/>
                            <w:sz w:val="28"/>
                            <w:szCs w:val="28"/>
                            <w:rtl/>
                          </w:rPr>
                          <w:t>קורס מנהל עסקי</w:t>
                        </w:r>
                        <w:r w:rsidRPr="00B10CE4">
                          <w:rPr>
                            <w:rFonts w:ascii="David" w:cs="David"/>
                            <w:color w:val="FFFFFF" w:themeColor="light1"/>
                            <w:kern w:val="24"/>
                            <w:sz w:val="20"/>
                            <w:szCs w:val="20"/>
                            <w:rtl/>
                          </w:rPr>
                          <w:br/>
                        </w:r>
                        <w:r w:rsidRPr="00B10CE4">
                          <w:rPr>
                            <w:rFonts w:ascii="David" w:cs="David" w:hint="cs"/>
                            <w:color w:val="FFFFFF" w:themeColor="light1"/>
                            <w:kern w:val="24"/>
                            <w:sz w:val="20"/>
                            <w:szCs w:val="20"/>
                            <w:rtl/>
                          </w:rPr>
                          <w:t xml:space="preserve">הבהרה: בעלי </w:t>
                        </w:r>
                        <w:r w:rsidR="005C5136">
                          <w:rPr>
                            <w:rFonts w:ascii="David" w:cs="David" w:hint="cs"/>
                            <w:color w:val="FFFFFF" w:themeColor="light1"/>
                            <w:kern w:val="24"/>
                            <w:sz w:val="20"/>
                            <w:szCs w:val="20"/>
                            <w:rtl/>
                          </w:rPr>
                          <w:t>אישור ניהול או כתב הסמכה קודם פ</w:t>
                        </w:r>
                        <w:r w:rsidRPr="00B10CE4">
                          <w:rPr>
                            <w:rFonts w:ascii="David" w:cs="David" w:hint="cs"/>
                            <w:color w:val="FFFFFF" w:themeColor="light1"/>
                            <w:kern w:val="24"/>
                            <w:sz w:val="20"/>
                            <w:szCs w:val="20"/>
                            <w:rtl/>
                          </w:rPr>
                          <w:t>טורים</w:t>
                        </w:r>
                      </w:p>
                    </w:txbxContent>
                  </v:textbox>
                </v:roundrect>
                <v:line id="מחבר ישר 21" o:spid="_x0000_s1057" style="position:absolute;visibility:visible;mso-wrap-style:square" from="43274,19032" to="43274,21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77pMIAAADbAAAADwAAAGRycy9kb3ducmV2LnhtbESP3YrCMBSE7xd8h3AE79ZUL2SpRhFB&#10;kWXxp/oAh+b0B5uTkqRa394sCF4OM/MNs1j1phF3cr62rGAyTkAQ51bXXCq4XrbfPyB8QNbYWCYF&#10;T/KwWg6+Fphq++Az3bNQighhn6KCKoQ2ldLnFRn0Y9sSR6+wzmCI0pVSO3xEuGnkNElm0mDNcaHC&#10;ljYV5besMwrcwe3csZsdf0u5L/T1lCXt30ap0bBfz0EE6sMn/G7vtYLpBP6/xB8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77pMIAAADbAAAADwAAAAAAAAAAAAAA&#10;AAChAgAAZHJzL2Rvd25yZXYueG1sUEsFBgAAAAAEAAQA+QAAAJADAAAAAA==&#10;" strokecolor="black [3213]" strokeweight="4.5pt"/>
                <v:line id="מחבר ישר 22" o:spid="_x0000_s1058" style="position:absolute;visibility:visible;mso-wrap-style:square" from="25518,19244" to="25518,21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xl08IAAADbAAAADwAAAGRycy9kb3ducmV2LnhtbESP3YrCMBSE74V9h3CEvdPUXoh0TYsI&#10;LiLiT/UBDs2xLduclCRq9+2NsLCXw8x8wyyLwXTiQc63lhXMpgkI4srqlmsF18tmsgDhA7LGzjIp&#10;+CUPRf4xWmKm7ZPP9ChDLSKEfYYKmhD6TEpfNWTQT21PHL2bdQZDlK6W2uEzwk0n0ySZS4Mtx4UG&#10;e1o3VP2Ud6PAHdy3O97nx10ttzd9PZVJv18r9TkeVl8gAg3hP/zX3moFaQrvL/E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Vxl08IAAADbAAAADwAAAAAAAAAAAAAA&#10;AAChAgAAZHJzL2Rvd25yZXYueG1sUEsFBgAAAAAEAAQA+QAAAJADAAAAAA==&#10;" strokecolor="black [3213]" strokeweight="4.5pt"/>
                <v:shape id="חץ למטה 41" o:spid="_x0000_s1059" type="#_x0000_t67" style="position:absolute;left:15098;top:49760;width:3054;height:313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1ifcQA&#10;AADbAAAADwAAAGRycy9kb3ducmV2LnhtbESPQWvCQBSE74L/YXlCL6KbWqkSXSUUSiQXadpLb4/s&#10;azaYfRuy2yT9926h0OMwM98wx/NkWzFQ7xvHCh7XCQjiyumGawUf76+rPQgfkDW2jknBD3k4n+az&#10;I6bajfxGQxlqESHsU1RgQuhSKX1lyKJfu444el+utxii7Gupexwj3LZykyTP0mLDccFgRy+Gqlv5&#10;bRXIfOk+d05uTVZwlpdhX10Lr9TDYsoOIAJN4T/8175oBZsn+P0Sf4A8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9Yn3EAAAA2wAAAA8AAAAAAAAAAAAAAAAAmAIAAGRycy9k&#10;b3ducmV2LnhtbFBLBQYAAAAABAAEAPUAAACJAwAAAAA=&#10;" adj="11063" fillcolor="black [1632]" stroked="f">
                  <v:fill color2="black [3008]" rotate="t" angle="180" focus="80%" type="gradient">
                    <o:fill v:ext="view" type="gradientUnscaled"/>
                  </v:fill>
                  <v:shadow on="t" color="black" opacity="22937f" origin=",.5" offset="0,.63889mm"/>
                </v:shape>
                <v:line id="מחבר ישר 25" o:spid="_x0000_s1060" style="position:absolute;flip:x;visibility:visible;mso-wrap-style:square" from="32748,29026" to="37377,29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E/KcUAAADbAAAADwAAAGRycy9kb3ducmV2LnhtbESPQWvCQBSE7wX/w/IEL6VuGlBK6ipi&#10;KPVSqFpKvT2yr0lo3tuQ3ZrUX+8WBI/DzHzDLFYDN+pEna+dGHicJqBICmdrKQ18HF4enkD5gGKx&#10;cUIG/sjDajm6W2BmXS87Ou1DqSJEfIYGqhDaTGtfVMTop64lid636xhDlF2pbYd9hHOj0ySZa8Za&#10;4kKFLW0qKn72v2yA3z7v3/tjmrS72fErx/zM/JobMxkP62dQgYZwC1/bW2sgncH/l/gD9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0E/KcUAAADbAAAADwAAAAAAAAAA&#10;AAAAAAChAgAAZHJzL2Rvd25yZXYueG1sUEsFBgAAAAAEAAQA+QAAAJMDAAAAAA==&#10;" strokecolor="black [3213]" strokeweight="4.5pt"/>
                <v:line id="מחבר ישר 27" o:spid="_x0000_s1061" style="position:absolute;flip:x;visibility:visible;mso-wrap-style:square" from="32748,40191" to="37377,4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8ExcUAAADbAAAADwAAAGRycy9kb3ducmV2LnhtbESPX0vDQBDE3wW/w7GCL9JeDGhLzKWI&#10;QfRFsH8o9m3JbZPQ7F7InU3003uC4OMwM79h8tXEnTrT4FsnBm7nCSiSytlWagO77fNsCcoHFIud&#10;EzLwRR5WxeVFjpl1o6zpvAm1ihDxGRpoQugzrX3VEKOfu54kekc3MIYoh1rbAccI506nSXKvGVuJ&#10;Cw329NRQddp8sgF+29+8j4c06dd3h48Sy2/ml9KY66vp8QFUoCn8h//ar9ZAuoDfL/EH6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8ExcUAAADbAAAADwAAAAAAAAAA&#10;AAAAAAChAgAAZHJzL2Rvd25yZXYueG1sUEsFBgAAAAAEAAQA+QAAAJMDAAAAAA==&#10;" strokecolor="black [3213]" strokeweight="4.5pt"/>
                <v:line id="מחבר ישר 28" o:spid="_x0000_s1062" style="position:absolute;flip:x;visibility:visible;mso-wrap-style:square" from="32854,51567" to="37483,51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CQt8IAAADbAAAADwAAAGRycy9kb3ducmV2LnhtbERPTWvCQBC9C/0Pywi9SN0YqJToKtIg&#10;9lKoWorehuw0Cc3Mhuxq0v767kHw+Hjfy/XAjbpS52snBmbTBBRJ4WwtpYHP4/bpBZQPKBYbJ2Tg&#10;lzysVw+jJWbW9bKn6yGUKoaIz9BAFUKbae2Lihj91LUkkft2HWOIsCu17bCP4dzoNEnmmrGW2FBh&#10;S68VFT+HCxvg96/JR39Ok3b/fD7lmP8x73JjHsfDZgEq0BDu4pv7zRpI49j4Jf4Av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CQt8IAAADbAAAADwAAAAAAAAAAAAAA&#10;AAChAgAAZHJzL2Rvd25yZXYueG1sUEsFBgAAAAAEAAQA+QAAAJADAAAAAA==&#10;" strokecolor="black [3213]" strokeweight="4.5pt"/>
                <v:line id="מחבר ישר 31" o:spid="_x0000_s1063" style="position:absolute;flip:x;visibility:visible;mso-wrap-style:square" from="32854,63051" to="37483,63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v98YAAADbAAAADwAAAGRycy9kb3ducmV2LnhtbESPQWvCQBSE70L/w/KEXqRuVFpK6iql&#10;oehFqLaUentkX5Ng3tuQ3Zror3cFocdhZr5h5suea3Wk1ldODEzGCSiS3NlKCgNfn+8Pz6B8QLFY&#10;OyEDJ/KwXNwN5pha18mWjrtQqAgRn6KBMoQm1drnJTH6sWtIovfrWsYQZVto22IX4VzraZI8acZK&#10;4kKJDb2VlB92f2yAN9+jj24/TZrt4/4nw+zMvMqMuR/2ry+gAvXhP3xrr62B2QSuX+IP0I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jr/fGAAAA2wAAAA8AAAAAAAAA&#10;AAAAAAAAoQIAAGRycy9kb3ducmV2LnhtbFBLBQYAAAAABAAEAPkAAACUAwAAAAA=&#10;" strokecolor="black [3213]" strokeweight="4.5pt"/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צלב 32" o:spid="_x0000_s1064" type="#_x0000_t11" style="position:absolute;left:14991;top:61668;width:2921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W7cAA&#10;AADbAAAADwAAAGRycy9kb3ducmV2LnhtbESP0YrCMBRE3wX/IVxhX0QTLahUo4ggK/iwbPUDLs21&#10;LTY3pYla/94Igo/DzJlhVpvO1uJOra8ca5iMFQji3JmKCw3n0360AOEDssHaMWl4kofNut9bYWrc&#10;g//pnoVCxBL2KWooQ2hSKX1ekkU/dg1x9C6utRiibAtpWnzEclvLqVIzabHiuFBiQ7uS8mt2sxqS&#10;v0MzfB7n1gbFqqh+E3UcJlr/DLrtEkSgLnzDH/pgIjeF95f4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eW7cAAAADbAAAADwAAAAAAAAAAAAAAAACYAgAAZHJzL2Rvd25y&#10;ZXYueG1sUEsFBgAAAAAEAAQA9QAAAIUDAAAAAA==&#10;" adj="6794" fillcolor="black [1632]" stroked="f">
                  <v:fill color2="black [3008]" rotate="t" angle="180" focus="80%" type="gradient">
                    <o:fill v:ext="view" type="gradientUnscaled"/>
                  </v:fill>
                  <v:shadow on="t" color="black" opacity="22937f" origin=",.5" offset="0,.63889mm"/>
                </v:shape>
              </v:group>
            </w:pict>
          </mc:Fallback>
        </mc:AlternateContent>
      </w:r>
    </w:p>
    <w:p w:rsidR="00B73CE3" w:rsidRDefault="00B73CE3">
      <w:bookmarkStart w:id="0" w:name="_GoBack"/>
      <w:bookmarkEnd w:id="0"/>
    </w:p>
    <w:sectPr w:rsidR="00B73CE3" w:rsidSect="00467397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89A" w:rsidRDefault="005C5136">
      <w:pPr>
        <w:spacing w:after="0" w:line="240" w:lineRule="auto"/>
      </w:pPr>
      <w:r>
        <w:separator/>
      </w:r>
    </w:p>
  </w:endnote>
  <w:endnote w:type="continuationSeparator" w:id="0">
    <w:p w:rsidR="00F0389A" w:rsidRDefault="005C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FA1" w:rsidRDefault="005227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89A" w:rsidRDefault="005C5136">
      <w:pPr>
        <w:spacing w:after="0" w:line="240" w:lineRule="auto"/>
      </w:pPr>
      <w:r>
        <w:separator/>
      </w:r>
    </w:p>
  </w:footnote>
  <w:footnote w:type="continuationSeparator" w:id="0">
    <w:p w:rsidR="00F0389A" w:rsidRDefault="005C5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94"/>
    <w:rsid w:val="001C32A5"/>
    <w:rsid w:val="004F6E88"/>
    <w:rsid w:val="005227BE"/>
    <w:rsid w:val="00532394"/>
    <w:rsid w:val="005C5136"/>
    <w:rsid w:val="008C19CE"/>
    <w:rsid w:val="008E2894"/>
    <w:rsid w:val="009319B6"/>
    <w:rsid w:val="00B73CE3"/>
    <w:rsid w:val="00C14F5D"/>
    <w:rsid w:val="00E9698F"/>
    <w:rsid w:val="00F0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94"/>
    <w:pPr>
      <w:bidi/>
      <w:ind w:left="0" w:firstLine="0"/>
      <w:jc w:val="left"/>
    </w:pPr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32394"/>
    <w:rPr>
      <w:rFonts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32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32394"/>
    <w:rPr>
      <w:rFonts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94"/>
    <w:pPr>
      <w:bidi/>
      <w:ind w:left="0" w:firstLine="0"/>
      <w:jc w:val="left"/>
    </w:pPr>
    <w:rPr>
      <w:rFonts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32394"/>
    <w:rPr>
      <w:rFonts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323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32394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דביר יעקב</dc:creator>
  <cp:lastModifiedBy>דביר יעקב</cp:lastModifiedBy>
  <cp:revision>3</cp:revision>
  <cp:lastPrinted>2018-05-14T04:36:00Z</cp:lastPrinted>
  <dcterms:created xsi:type="dcterms:W3CDTF">2017-03-02T11:43:00Z</dcterms:created>
  <dcterms:modified xsi:type="dcterms:W3CDTF">2018-05-14T05:47:00Z</dcterms:modified>
</cp:coreProperties>
</file>