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4" w:rsidRDefault="00532394" w:rsidP="00532394">
      <w:r w:rsidRPr="00FE036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68E7A" wp14:editId="61B49F22">
                <wp:simplePos x="0" y="0"/>
                <wp:positionH relativeFrom="column">
                  <wp:posOffset>-908626</wp:posOffset>
                </wp:positionH>
                <wp:positionV relativeFrom="paragraph">
                  <wp:posOffset>435610</wp:posOffset>
                </wp:positionV>
                <wp:extent cx="6762174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1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4" w:rsidRDefault="00532394" w:rsidP="0053239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cs="David"/>
                                <w:b/>
                                <w:bCs/>
                                <w:sz w:val="60"/>
                                <w:szCs w:val="6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FA1">
                              <w:rPr>
                                <w:rFonts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תרשים זרימה להסמכת מנהלים מקצועיים</w:t>
                            </w:r>
                          </w:p>
                          <w:p w:rsidR="00532394" w:rsidRPr="002E6FA1" w:rsidRDefault="00532394" w:rsidP="0053239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cs="David"/>
                                <w:b/>
                                <w:bCs/>
                                <w:sz w:val="60"/>
                                <w:szCs w:val="60"/>
                                <w:rtl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FA1">
                              <w:rPr>
                                <w:rFonts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"מרכבי הרכב וצביעתם"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1.55pt;margin-top:34.3pt;width:532.45pt;height:110.55pt;flip:x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" filled="f" stroked="f">
                <v:textbox style="mso-fit-shape-to-text:t">
                  <w:txbxContent>
                    <w:p w:rsidR="00532394" w:rsidRDefault="00532394" w:rsidP="0053239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cs="David"/>
                          <w:b/>
                          <w:bCs/>
                          <w:sz w:val="60"/>
                          <w:szCs w:val="6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FA1">
                        <w:rPr>
                          <w:rFonts w:cs="David" w:hint="cs"/>
                          <w:b/>
                          <w:bCs/>
                          <w:sz w:val="60"/>
                          <w:szCs w:val="6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תרשים זרימה להסמכת מנהלים מקצועיים</w:t>
                      </w:r>
                    </w:p>
                    <w:p w:rsidR="00532394" w:rsidRPr="002E6FA1" w:rsidRDefault="00532394" w:rsidP="0053239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cs="David"/>
                          <w:b/>
                          <w:bCs/>
                          <w:sz w:val="60"/>
                          <w:szCs w:val="60"/>
                          <w:rtl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FA1">
                        <w:rPr>
                          <w:rFonts w:cs="David" w:hint="cs"/>
                          <w:b/>
                          <w:bCs/>
                          <w:sz w:val="60"/>
                          <w:szCs w:val="60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"מרכבי הרכב וצביעתם"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9B9C2" wp14:editId="4C684295">
                <wp:simplePos x="0" y="0"/>
                <wp:positionH relativeFrom="column">
                  <wp:posOffset>-908847</wp:posOffset>
                </wp:positionH>
                <wp:positionV relativeFrom="paragraph">
                  <wp:posOffset>1700530</wp:posOffset>
                </wp:positionV>
                <wp:extent cx="6932591" cy="6692605"/>
                <wp:effectExtent l="95250" t="38100" r="97155" b="108585"/>
                <wp:wrapNone/>
                <wp:docPr id="38" name="קבוצה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591" cy="6692605"/>
                          <a:chOff x="0" y="0"/>
                          <a:chExt cx="6932591" cy="6692605"/>
                        </a:xfrm>
                      </wpg:grpSpPr>
                      <wps:wsp>
                        <wps:cNvPr id="2" name="מלבן מעוגל 6"/>
                        <wps:cNvSpPr/>
                        <wps:spPr>
                          <a:xfrm>
                            <a:off x="3742661" y="10633"/>
                            <a:ext cx="1224915" cy="927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47B77" w:rsidRDefault="00532394" w:rsidP="00532394">
                              <w:pPr>
                                <w:pStyle w:val="a5"/>
                                <w:jc w:val="center"/>
                                <w:rPr>
                                  <w:rFonts w:ascii="David" w:cs="David"/>
                                </w:rPr>
                              </w:pP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סווג מקצועי באחד המקצועות פחחות, </w:t>
                              </w: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rtl/>
                                </w:rPr>
                                <w:t>צבע</w:t>
                              </w: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,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 </w:t>
                              </w: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מסגרות</w:t>
                              </w:r>
                              <w:r w:rsidRPr="00B47B77">
                                <w:rPr>
                                  <w:rFonts w:ascii="David" w:cs="David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3" name="מלבן מעוגל 7"/>
                        <wps:cNvSpPr/>
                        <wps:spPr>
                          <a:xfrm>
                            <a:off x="5550196" y="0"/>
                            <a:ext cx="1382395" cy="933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47B77" w:rsidRDefault="00532394" w:rsidP="00532394">
                              <w:pPr>
                                <w:pStyle w:val="a5"/>
                                <w:jc w:val="center"/>
                              </w:pP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בעל אישור ניהול/או כתב הסמכה במקצוע</w:t>
                              </w:r>
                            </w:p>
                            <w:p w:rsidR="00532394" w:rsidRPr="00B47B77" w:rsidRDefault="00532394" w:rsidP="00532394">
                              <w:pPr>
                                <w:pStyle w:val="a5"/>
                                <w:jc w:val="center"/>
                                <w:rPr>
                                  <w:rtl/>
                                </w:rPr>
                              </w:pPr>
                              <w:r w:rsidRPr="00B47B77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פחחות, צבע, מסגרות 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10" name="מלבן מעוגל 9"/>
                        <wps:cNvSpPr/>
                        <wps:spPr>
                          <a:xfrm>
                            <a:off x="1913861" y="10633"/>
                            <a:ext cx="1244600" cy="908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rFonts w:cs="David"/>
                                  <w:b/>
                                  <w:bCs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ללא סווג  מקצועי</w:t>
                              </w:r>
                            </w:p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אך בעל וותק בעבודה מעשית</w:t>
                              </w:r>
                            </w:p>
                            <w:p w:rsidR="00532394" w:rsidRPr="00913B58" w:rsidRDefault="00532394" w:rsidP="00532394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913B58">
                                <w:rPr>
                                  <w:rFonts w:cs="David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ב: פחחות, צבע, מסגרות רכב</w:t>
                              </w:r>
                            </w:p>
                            <w:p w:rsidR="00532394" w:rsidRPr="00913B58" w:rsidRDefault="00532394" w:rsidP="005323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12" name="מלבן מעוגל 11"/>
                        <wps:cNvSpPr/>
                        <wps:spPr>
                          <a:xfrm>
                            <a:off x="5550196" y="1244009"/>
                            <a:ext cx="1382395" cy="698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אין צורך בוותק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42" name="חץ למטה 41"/>
                        <wps:cNvSpPr/>
                        <wps:spPr>
                          <a:xfrm>
                            <a:off x="6092456" y="925033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4" name="מלבן מעוגל 11"/>
                        <wps:cNvSpPr/>
                        <wps:spPr>
                          <a:xfrm>
                            <a:off x="3732028" y="1244009"/>
                            <a:ext cx="1228090" cy="698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אין צורך בוותק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35" name="חץ למטה 41"/>
                        <wps:cNvSpPr/>
                        <wps:spPr>
                          <a:xfrm>
                            <a:off x="4178596" y="935665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1" name="מלבן מעוגל 11"/>
                        <wps:cNvSpPr/>
                        <wps:spPr>
                          <a:xfrm>
                            <a:off x="1913861" y="1244009"/>
                            <a:ext cx="1236345" cy="698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וותק שנתיים וחצי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53" name="מלבן מעוגל 9"/>
                        <wps:cNvSpPr/>
                        <wps:spPr>
                          <a:xfrm>
                            <a:off x="170121" y="10633"/>
                            <a:ext cx="1200150" cy="908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13B58">
                                <w:rPr>
                                  <w:rFonts w:cs="David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בעלי דיפלומה הנדסאי טכנאי בתחום הרכב</w:t>
                              </w:r>
                            </w:p>
                          </w:txbxContent>
                        </wps:txbx>
                        <wps:bodyPr wrap="square" rtlCol="1" anchor="b">
                          <a:noAutofit/>
                        </wps:bodyPr>
                      </wps:wsp>
                      <wps:wsp>
                        <wps:cNvPr id="54" name="מלבן מעוגל 11"/>
                        <wps:cNvSpPr/>
                        <wps:spPr>
                          <a:xfrm>
                            <a:off x="170121" y="1244009"/>
                            <a:ext cx="1198245" cy="698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913B58" w:rsidRDefault="00532394" w:rsidP="00532394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13B58"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וותק </w:t>
                              </w:r>
                              <w:r>
                                <w:rPr>
                                  <w:rFonts w:ascii="David" w:cs="David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שנה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56" name="חץ למטה 41"/>
                        <wps:cNvSpPr/>
                        <wps:spPr>
                          <a:xfrm>
                            <a:off x="2381693" y="925033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57" name="חץ למטה 41"/>
                        <wps:cNvSpPr/>
                        <wps:spPr>
                          <a:xfrm>
                            <a:off x="574158" y="914400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5" name="מלבן מעוגל 14"/>
                        <wps:cNvSpPr/>
                        <wps:spPr>
                          <a:xfrm>
                            <a:off x="1818168" y="2477386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מבוא למרכבי הרכב וצביעתם  54 שע'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19" name="מלבן מעוגל 18"/>
                        <wps:cNvSpPr/>
                        <wps:spPr>
                          <a:xfrm>
                            <a:off x="3742661" y="2477386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Default="00532394" w:rsidP="00532394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הגוף המטפל - הסתדרות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26" name="מחבר ישר 26"/>
                        <wps:cNvCnPr/>
                        <wps:spPr>
                          <a:xfrm>
                            <a:off x="6124354" y="1935126"/>
                            <a:ext cx="0" cy="2476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חבר ישר 29"/>
                        <wps:cNvCnPr/>
                        <wps:spPr>
                          <a:xfrm flipH="1">
                            <a:off x="808075" y="2158409"/>
                            <a:ext cx="53086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מחבר ישר 30"/>
                        <wps:cNvCnPr/>
                        <wps:spPr>
                          <a:xfrm>
                            <a:off x="808075" y="1935126"/>
                            <a:ext cx="0" cy="2476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מלבן מעוגל 14"/>
                        <wps:cNvSpPr/>
                        <wps:spPr>
                          <a:xfrm>
                            <a:off x="1828800" y="3604437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מבחן מעשי משולב שלב 3 </w:t>
                              </w:r>
                              <w:r w:rsidRPr="00B10CE4">
                                <w:rPr>
                                  <w:rFonts w:ascii="David" w:cs="David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–</w:t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מרכבי הרכב וצביעתם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6" name="מלבן מעוגל 18"/>
                        <wps:cNvSpPr/>
                        <wps:spPr>
                          <a:xfrm>
                            <a:off x="3742661" y="3604437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Default="00532394" w:rsidP="00532394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הגוף המטפל - הסתדרות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7" name="מלבן מעוגל 14"/>
                        <wps:cNvSpPr/>
                        <wps:spPr>
                          <a:xfrm>
                            <a:off x="1828800" y="4742121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C5136" w:rsidP="00532394">
                              <w:pPr>
                                <w:pStyle w:val="a5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קורס </w:t>
                              </w:r>
                              <w:proofErr w:type="spellStart"/>
                              <w:r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או</w:t>
                              </w:r>
                              <w:r w:rsidR="0053239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טוטק</w:t>
                              </w:r>
                              <w:proofErr w:type="spellEnd"/>
                              <w:r w:rsidR="0053239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מרכב רכב וצביעתם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8" name="מלבן מעוגל 18"/>
                        <wps:cNvSpPr/>
                        <wps:spPr>
                          <a:xfrm>
                            <a:off x="3742661" y="4742121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הגוף המטפל </w:t>
                              </w:r>
                              <w:r w:rsidRPr="00B10CE4">
                                <w:rPr>
                                  <w:rFonts w:ascii="David" w:cs="Davi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–</w:t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משרד העבודה והרווחה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9" name="מלבן מעוגל 14"/>
                        <wps:cNvSpPr/>
                        <wps:spPr>
                          <a:xfrm>
                            <a:off x="1828800" y="5879805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מבחני הסמכה משרד התחבורה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11" name="מלבן מעוגל 18"/>
                        <wps:cNvSpPr/>
                        <wps:spPr>
                          <a:xfrm>
                            <a:off x="3753293" y="5879805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הגוף המטפל </w:t>
                              </w:r>
                              <w:r w:rsidRPr="00B10CE4">
                                <w:rPr>
                                  <w:rFonts w:ascii="David" w:cs="Davi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–</w:t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משרד התחבורה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13" name="חץ למטה 41"/>
                        <wps:cNvSpPr/>
                        <wps:spPr>
                          <a:xfrm>
                            <a:off x="2392326" y="2179675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4" name="חץ למטה 41"/>
                        <wps:cNvSpPr/>
                        <wps:spPr>
                          <a:xfrm>
                            <a:off x="2413591" y="3285461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6" name="חץ למטה 41"/>
                        <wps:cNvSpPr/>
                        <wps:spPr>
                          <a:xfrm>
                            <a:off x="2413591" y="4423144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" name="חץ למטה 41"/>
                        <wps:cNvSpPr/>
                        <wps:spPr>
                          <a:xfrm>
                            <a:off x="2413591" y="5560828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8" name="מלבן מעוגל 14"/>
                        <wps:cNvSpPr/>
                        <wps:spPr>
                          <a:xfrm>
                            <a:off x="0" y="4742121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למבקשים לקבל רישיון למוסך גם למסגרות רכב, מבחן מעשי בנושא ריתוך </w:t>
                              </w:r>
                              <w:r w:rsidR="005C5136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(</w:t>
                              </w:r>
                              <w:proofErr w:type="spellStart"/>
                              <w:r w:rsidR="005C5136">
                                <w:rPr>
                                  <w:rFonts w:cs="David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p.d</w:t>
                              </w:r>
                              <w:proofErr w:type="spellEnd"/>
                              <w:r w:rsidR="005C5136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 פלדה) </w:t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במכון התקנים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20" name="מלבן מעוגל 14"/>
                        <wps:cNvSpPr/>
                        <wps:spPr>
                          <a:xfrm>
                            <a:off x="0" y="5879805"/>
                            <a:ext cx="1454150" cy="812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394" w:rsidRPr="00B10CE4" w:rsidRDefault="00532394" w:rsidP="00532394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0CE4">
                                <w:rPr>
                                  <w:rFonts w:ascii="David" w:cs="David" w:hint="cs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קורס מנהל עסקי</w:t>
                              </w:r>
                              <w:r w:rsidRPr="00B10CE4">
                                <w:rPr>
                                  <w:rFonts w:ascii="David" w:cs="David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הבהרה: בעלי </w:t>
                              </w:r>
                              <w:r w:rsidR="005C5136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אישור ניהול או כתב הסמכה קודם פ</w:t>
                              </w:r>
                              <w:r w:rsidRPr="00B10CE4">
                                <w:rPr>
                                  <w:rFonts w:ascii="David" w:cs="David" w:hint="cs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טורים</w:t>
                              </w:r>
                            </w:p>
                          </w:txbxContent>
                        </wps:txbx>
                        <wps:bodyPr wrap="square" rtlCol="1" anchor="ctr">
                          <a:noAutofit/>
                        </wps:bodyPr>
                      </wps:wsp>
                      <wps:wsp>
                        <wps:cNvPr id="21" name="מחבר ישר 21"/>
                        <wps:cNvCnPr/>
                        <wps:spPr>
                          <a:xfrm>
                            <a:off x="4327451" y="1903228"/>
                            <a:ext cx="0" cy="2476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מחבר ישר 22"/>
                        <wps:cNvCnPr/>
                        <wps:spPr>
                          <a:xfrm>
                            <a:off x="2551814" y="1924493"/>
                            <a:ext cx="0" cy="2476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חץ למטה 41"/>
                        <wps:cNvSpPr/>
                        <wps:spPr>
                          <a:xfrm rot="5400000">
                            <a:off x="1509823" y="4976037"/>
                            <a:ext cx="305435" cy="313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5" name="מחבר ישר 25"/>
                        <wps:cNvCnPr/>
                        <wps:spPr>
                          <a:xfrm flipH="1">
                            <a:off x="3274828" y="2902688"/>
                            <a:ext cx="46291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מחבר ישר 27"/>
                        <wps:cNvCnPr/>
                        <wps:spPr>
                          <a:xfrm flipH="1">
                            <a:off x="3274828" y="4019107"/>
                            <a:ext cx="46291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מחבר ישר 28"/>
                        <wps:cNvCnPr/>
                        <wps:spPr>
                          <a:xfrm flipH="1">
                            <a:off x="3285461" y="5156791"/>
                            <a:ext cx="46291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מחבר ישר 31"/>
                        <wps:cNvCnPr/>
                        <wps:spPr>
                          <a:xfrm flipH="1">
                            <a:off x="3285461" y="6305107"/>
                            <a:ext cx="46291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צלב 32"/>
                        <wps:cNvSpPr/>
                        <wps:spPr>
                          <a:xfrm>
                            <a:off x="1499191" y="6166884"/>
                            <a:ext cx="292100" cy="292100"/>
                          </a:xfrm>
                          <a:prstGeom prst="plus">
                            <a:avLst>
                              <a:gd name="adj" fmla="val 31452"/>
                            </a:avLst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8" o:spid="_x0000_s1027" style="position:absolute;left:0;text-align:left;margin-left:-71.55pt;margin-top:133.9pt;width:545.85pt;height:527pt;z-index:251659264" coordsize="69325,6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">
                <v:roundrect id="מלבן מעוגל 6" o:spid="_x0000_s1028" style="position:absolute;left:37426;top:106;width:12249;height:9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WR8IA&#10;AADaAAAADwAAAGRycy9kb3ducmV2LnhtbESPT4vCMBTE7wt+h/AEb2uquCLVKP5BWFk8WL14ezTP&#10;ttq8lCRq/fabhQWPw8z8hpktWlOLBzlfWVYw6CcgiHOrKy4UnI7bzwkIH5A11pZJwYs8LOadjxmm&#10;2j75QI8sFCJC2KeooAyhSaX0eUkGfd82xNG7WGcwROkKqR0+I9zUcpgkY2mw4rhQYkPrkvJbdjcK&#10;fqTOs6szq415HcP5NNoN9l87pXrddjkFEagN7/B/+1srGMLf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JZHwgAAANoAAAAPAAAAAAAAAAAAAAAAAJgCAABkcnMvZG93&#10;bnJldi54bWxQSwUGAAAAAAQABAD1AAAAhwM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47B77" w:rsidRDefault="00532394" w:rsidP="00532394">
                        <w:pPr>
                          <w:pStyle w:val="a5"/>
                          <w:jc w:val="center"/>
                          <w:rPr>
                            <w:rFonts w:ascii="David" w:cs="David"/>
                          </w:rPr>
                        </w:pPr>
                        <w:r w:rsidRPr="00B47B77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סווג מקצועי באחד המקצועות פחחות, </w:t>
                        </w:r>
                        <w:r w:rsidRPr="00B47B77">
                          <w:rPr>
                            <w:rFonts w:ascii="David" w:cs="David" w:hint="c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rtl/>
                          </w:rPr>
                          <w:t>צבע</w:t>
                        </w:r>
                        <w:r w:rsidRPr="00B47B77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,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 </w:t>
                        </w:r>
                        <w:r w:rsidRPr="00B47B77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מסגרות</w:t>
                        </w:r>
                        <w:r w:rsidRPr="00B47B77">
                          <w:rPr>
                            <w:rFonts w:ascii="David" w:cs="David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מלבן מעוגל 7" o:spid="_x0000_s1029" style="position:absolute;left:55501;width:13824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z3MMA&#10;AADaAAAADwAAAGRycy9kb3ducmV2LnhtbESPQWvCQBSE74L/YXlCb7qxVZE0G7EtBUU8GL309si+&#10;JqnZt2F3q/HfdwuCx2FmvmGyVW9acSHnG8sKppMEBHFpdcOVgtPxc7wE4QOyxtYyKbiRh1U+HGSY&#10;anvlA12KUIkIYZ+igjqELpXSlzUZ9BPbEUfv2zqDIUpXSe3wGuGmlc9JspAGG44LNXb0XlN5Ln6N&#10;gp3UZfHjzNuHuR3D12m2ne7nW6WeRv36FUSgPjzC9/ZGK3iB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Qz3MMAAADaAAAADwAAAAAAAAAAAAAAAACYAgAAZHJzL2Rv&#10;d25yZXYueG1sUEsFBgAAAAAEAAQA9QAAAIg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47B77" w:rsidRDefault="00532394" w:rsidP="00532394">
                        <w:pPr>
                          <w:pStyle w:val="a5"/>
                          <w:jc w:val="center"/>
                        </w:pPr>
                        <w:r w:rsidRPr="00B47B77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בעל אישור ניהול/או כתב הסמכה במקצוע</w:t>
                        </w:r>
                      </w:p>
                      <w:p w:rsidR="00532394" w:rsidRPr="00B47B77" w:rsidRDefault="00532394" w:rsidP="00532394">
                        <w:pPr>
                          <w:pStyle w:val="a5"/>
                          <w:jc w:val="center"/>
                          <w:rPr>
                            <w:rtl/>
                          </w:rPr>
                        </w:pPr>
                        <w:r w:rsidRPr="00B47B77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 xml:space="preserve">פחחות, צבע, מסגרות </w:t>
                        </w:r>
                      </w:p>
                    </w:txbxContent>
                  </v:textbox>
                </v:roundrect>
                <v:roundrect id="מלבן מעוגל 9" o:spid="_x0000_s1030" style="position:absolute;left:19138;top:106;width:12446;height:9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pdcQA&#10;AADbAAAADwAAAGRycy9kb3ducmV2LnhtbESPQWvCQBCF7wX/wzJCb3VjaUuJrqIWoVJ6aPTibciO&#10;STQ7G3ZXjf++cxC8zfDevPfNdN67Vl0oxMazgfEoA0VcettwZWC3Xb98gooJ2WLrmQzcKMJ8Nnia&#10;Ym79lf/oUqRKSQjHHA3UKXW51rGsyWEc+Y5YtIMPDpOsodI24FXCXatfs+xDO2xYGmrsaFVTeSrO&#10;zsCPtmVxDG755W7btN+9bca/7xtjnof9YgIqUZ8e5vv1txV8oZdfZA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aXXEAAAA2wAAAA8AAAAAAAAAAAAAAAAAmAIAAGRycy9k&#10;b3ducmV2LnhtbFBLBQYAAAAABAAEAPUAAACJ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ללא סווג  מקצועי</w:t>
                        </w:r>
                      </w:p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אך בעל וותק בעבודה מעשית</w:t>
                        </w:r>
                      </w:p>
                      <w:p w:rsidR="00532394" w:rsidRPr="00913B58" w:rsidRDefault="00532394" w:rsidP="00532394">
                        <w:pPr>
                          <w:jc w:val="center"/>
                          <w:rPr>
                            <w:rFonts w:cs="David"/>
                            <w:b/>
                            <w:bCs/>
                            <w:color w:val="000000" w:themeColor="text1"/>
                          </w:rPr>
                        </w:pPr>
                        <w:r w:rsidRPr="00913B58">
                          <w:rPr>
                            <w:rFonts w:cs="David" w:hint="cs"/>
                            <w:b/>
                            <w:bCs/>
                            <w:color w:val="000000" w:themeColor="text1"/>
                            <w:rtl/>
                          </w:rPr>
                          <w:t>ב: פחחות, צבע, מסגרות רכב</w:t>
                        </w:r>
                      </w:p>
                      <w:p w:rsidR="00532394" w:rsidRPr="00913B58" w:rsidRDefault="00532394" w:rsidP="00532394">
                        <w:pPr>
                          <w:jc w:val="center"/>
                        </w:pPr>
                      </w:p>
                    </w:txbxContent>
                  </v:textbox>
                </v:roundrect>
                <v:roundrect id="מלבן מעוגל 11" o:spid="_x0000_s1031" style="position:absolute;left:55501;top:12440;width:13824;height:6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kIr8A&#10;AADbAAAADwAAAGRycy9kb3ducmV2LnhtbERPzYrCMBC+L/gOYQRva2oPItUoIogeFFzXBxiSsa02&#10;k9JEjT69WRD2Nh/f78wW0TbiTp2vHSsYDTMQxNqZmksFp9/19wSED8gGG8ek4EkeFvPe1wwL4x78&#10;Q/djKEUKYV+ggiqEtpDS64os+qFriRN3dp3FkGBXStPhI4XbRuZZNpYWa04NFba0qkhfjzerIK72&#10;bue13qzji5Z5fj5cXHlQatCPyymIQDH8iz/urUnzc/j7JR0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ROQivwAAANsAAAAPAAAAAAAAAAAAAAAAAJgCAABkcnMvZG93bnJl&#10;di54bWxQSwUGAAAAAAQABAD1AAAAhA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אין צורך בוותק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חץ למטה 41" o:spid="_x0000_s1032" type="#_x0000_t67" style="position:absolute;left:60924;top:9250;width:3054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b08IA&#10;AADbAAAADwAAAGRycy9kb3ducmV2LnhtbESPwWrDMBBE74X+g9hCbo0cY0xxo4QQCISSS+1+wGJt&#10;LbfWykiK7ebro0Khx2Fm3jDb/WIHMZEPvWMFm3UGgrh1uudOwUdzen4BESKyxsExKfihAPvd48MW&#10;K+1mfqepjp1IEA4VKjAxjpWUoTVkMazdSJy8T+ctxiR9J7XHOcHtIPMsK6XFntOCwZGOhtrv+moV&#10;+JO8bJo43qay8L40b7qrv7RSq6fl8Aoi0hL/w3/ts1ZQ5P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dvTwgAAANsAAAAPAAAAAAAAAAAAAAAAAJgCAABkcnMvZG93&#10;bnJldi54bWxQSwUGAAAAAAQABAD1AAAAhwMAAAAA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roundrect id="מלבן מעוגל 11" o:spid="_x0000_s1033" style="position:absolute;left:37320;top:12440;width:12281;height:6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FrcQA&#10;AADbAAAADwAAAGRycy9kb3ducmV2LnhtbESPUWvCMBSF34X9h3AHe9N0VWR0TUUEmQ8OtO4HXJJr&#10;2625KU2mmb9+EQZ7PJxzvsMpV9H24kKj7xwreJ5lIIi1Mx03Cj5O2+kLCB+QDfaOScEPeVhVD5MS&#10;C+OufKRLHRqRIOwLVNCGMBRSet2SRT9zA3Hyzm60GJIcG2lGvCa47WWeZUtpseO00OJAm5b0V/1t&#10;FcTNu9t7rd+28UbrPD8fPl1zUOrpMa5fQQSK4T/8194ZBfMF3L+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ha3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אין צורך בוותק</w:t>
                        </w:r>
                      </w:p>
                    </w:txbxContent>
                  </v:textbox>
                </v:roundrect>
                <v:shape id="חץ למטה 41" o:spid="_x0000_s1034" type="#_x0000_t67" style="position:absolute;left:41785;top:9356;width:3055;height:3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w2sMA&#10;AADbAAAADwAAAGRycy9kb3ducmV2LnhtbESPwWrDMBBE74H+g9hCb4mcNjHBsRxKIVBKL3XyAYu1&#10;sZxYKyOpjtuvrwKFHIeZecOUu8n2YiQfOscKlosMBHHjdMetguNhP9+ACBFZY++YFPxQgF31MCux&#10;0O7KXzTWsRUJwqFABSbGoZAyNIYshoUbiJN3ct5iTNK3Unu8Jrjt5XOW5dJix2nB4EBvhppL/W0V&#10;+L38XB7i8DvmK+9z86Hb+qyVenqcXrcgIk3xHv5vv2sFL2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Yw2sMAAADbAAAADwAAAAAAAAAAAAAAAACYAgAAZHJzL2Rv&#10;d25yZXYueG1sUEsFBgAAAAAEAAQA9QAAAIgDAAAAAA=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roundrect id="מלבן מעוגל 11" o:spid="_x0000_s1035" style="position:absolute;left:19138;top:12440;width:12364;height:6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VSMQA&#10;AADbAAAADwAAAGRycy9kb3ducmV2LnhtbESPwWrDMBBE74X8g9hAb7VsU0pxrIRgCMkhhTTJByzS&#10;xnZrrYylJGq/vioUehxm5g1Tr6IdxI0m3ztWUGQ5CGLtTM+tgvNp8/QKwgdkg4NjUvBFHlbL2UON&#10;lXF3fqfbMbQiQdhXqKALYayk9Lojiz5zI3HyLm6yGJKcWmkmvCe4HWSZ5y/SYs9pocORmo705/Fq&#10;FcTmze291ttN/KZ1WV4OH649KPU4j+sFiEAx/If/2juj4Lm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VUj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וותק שנתיים וחצי</w:t>
                        </w:r>
                      </w:p>
                    </w:txbxContent>
                  </v:textbox>
                </v:roundrect>
                <v:roundrect id="מלבן מעוגל 9" o:spid="_x0000_s1036" style="position:absolute;left:1701;top:106;width:12001;height:908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MFMQA&#10;AADbAAAADwAAAGRycy9kb3ducmV2LnhtbESPQWvCQBSE70L/w/IK3sxGpWJjVpFIaXsStQePL9nX&#10;JDT7NmS3Sfrvu4LgcZiZb5h0N5pG9NS52rKCeRSDIC6srrlU8HV5m61BOI+ssbFMCv7IwW77NEkx&#10;0XbgE/VnX4oAYZeggsr7NpHSFRUZdJFtiYP3bTuDPsiulLrDIcBNIxdxvJIGaw4LFbaUVVT8nH+N&#10;gsMxa/T7/Pp5ysd8kb+WGZu8Vmr6PO43IDyN/hG+tz+0gpcl3L6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TBTEAAAA2wAAAA8AAAAAAAAAAAAAAAAAmAIAAGRycy9k&#10;b3ducmV2LnhtbFBLBQYAAAAABAAEAPUAAACJ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jc w:val="center"/>
                          <w:rPr>
                            <w:rFonts w:cs="David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13B58">
                          <w:rPr>
                            <w:rFonts w:cs="David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בעלי דיפלומה הנדסאי טכנאי בתחום הרכב</w:t>
                        </w:r>
                      </w:p>
                    </w:txbxContent>
                  </v:textbox>
                </v:roundrect>
                <v:roundrect id="מלבן מעוגל 11" o:spid="_x0000_s1037" style="position:absolute;left:1701;top:12440;width:11982;height:6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gDcQA&#10;AADbAAAADwAAAGRycy9kb3ducmV2LnhtbESPUWvCMBSF34X9h3AHe9N0RWV0TUUEmQ8OtO4HXJJr&#10;2625KU2mmb9+EQZ7PJxzvsMpV9H24kKj7xwreJ5lIIi1Mx03Cj5O2+kLCB+QDfaOScEPeVhVD5MS&#10;C+OufKRLHRqRIOwLVNCGMBRSet2SRT9zA3Hyzm60GJIcG2lGvCa47WWeZUtpseO00OJAm5b0V/1t&#10;FcTNu9t7rd+28UbrPD8fPl1zUOrpMa5fQQSK4T/8194ZBYs53L+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YA3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913B58" w:rsidRDefault="00532394" w:rsidP="00532394">
                        <w:pPr>
                          <w:pStyle w:val="a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3B58"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 xml:space="preserve">וותק </w:t>
                        </w:r>
                        <w:r>
                          <w:rPr>
                            <w:rFonts w:ascii="David" w:cs="David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שנה</w:t>
                        </w:r>
                      </w:p>
                    </w:txbxContent>
                  </v:textbox>
                </v:roundrect>
                <v:shape id="חץ למטה 41" o:spid="_x0000_s1038" type="#_x0000_t67" style="position:absolute;left:23816;top:9250;width:3055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LDcIA&#10;AADbAAAADwAAAGRycy9kb3ducmV2LnhtbESPUWvCMBSF3wf+h3AF32ba4Yp0xjIEYcheVv0Bl+ba&#10;dGtuShJr3a9fBoKPh3POdzibarK9GMmHzrGCfJmBIG6c7rhVcDrun9cgQkTW2DsmBTcKUG1nTxss&#10;tbvyF411bEWCcChRgYlxKKUMjSGLYekG4uSdnbcYk/St1B6vCW57+ZJlhbTYcVowONDOUPNTX6wC&#10;v5ef+TEOv2Ox8r4wB93W31qpxXx6fwMRaYqP8L39oRW8F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0sNwgAAANsAAAAPAAAAAAAAAAAAAAAAAJgCAABkcnMvZG93&#10;bnJldi54bWxQSwUGAAAAAAQABAD1AAAAhwMAAAAA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חץ למטה 41" o:spid="_x0000_s1039" type="#_x0000_t67" style="position:absolute;left:5741;top:9144;width:3054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ulsIA&#10;AADbAAAADwAAAGRycy9kb3ducmV2LnhtbESPUWvCMBSF34X9h3AHe9NUmXV0RhmCMMQXqz/g0tw1&#10;3ZqbkmS1+uuNIPh4OOd8h7NcD7YVPfnQOFYwnWQgiCunG64VnI7b8QeIEJE1to5JwYUCrFcvoyUW&#10;2p35QH0Za5EgHApUYGLsCilDZchimLiOOHk/zluMSfpaao/nBLetnGVZLi02nBYMdrQxVP2V/1aB&#10;38r99Bi7a5+/e5+bna7LX63U2+vw9Qki0hCf4Uf7WyuYL+D+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+6WwgAAANsAAAAPAAAAAAAAAAAAAAAAAJgCAABkcnMvZG93&#10;bnJldi54bWxQSwUGAAAAAAQABAD1AAAAhwMAAAAA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roundrect id="מלבן מעוגל 14" o:spid="_x0000_s1040" style="position:absolute;left:18181;top:24773;width:14542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L0MQA&#10;AADbAAAADwAAAGRycy9kb3ducmV2LnhtbERPS2vCQBC+C/0PyxS8mU2F2pq6itQKQvHgA7G3ITvN&#10;pmZnQ3Y1sb/eFQq9zcf3nMmss5W4UONLxwqekhQEce50yYWC/W45eAXhA7LGyjEpuJKH2fShN8FM&#10;u5Y3dNmGQsQQ9hkqMCHUmZQ+N2TRJ64mjty3ayyGCJtC6gbbGG4rOUzTkbRYcmwwWNO7ofy0PVsF&#10;Lz9f+HlYz08fv8dFPm7NZr+6dkr1H7v5G4hAXfgX/7lXOs5/hv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C9DEAAAA2w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>מבוא למרכבי הרכב וצביעתם  54 שע'</w:t>
                        </w:r>
                      </w:p>
                    </w:txbxContent>
                  </v:textbox>
                </v:roundrect>
                <v:roundrect id="מלבן מעוגל 18" o:spid="_x0000_s1041" style="position:absolute;left:37426;top:24773;width:14542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W8MAA&#10;AADbAAAADwAAAGRycy9kb3ducmV2LnhtbERPTYvCMBC9C/sfwix401QPi3aNorsuCF60CnsdmrEJ&#10;NpPSRK3/3giCt3m8z5ktOleLK7XBelYwGmYgiEuvLVcKjoe/wQREiMgaa8+k4E4BFvOP3gxz7W+8&#10;p2sRK5FCOOSowMTY5FKG0pDDMPQNceJOvnUYE2wrqVu8pXBXy3GWfUmHllODwYZ+DJXn4uIUnFe7&#10;X3O0/xt52dpuFKv9ct0Ypfqf3fIbRKQuvsUv90an+V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3W8MAAAADbAAAADwAAAAAAAAAAAAAAAACYAgAAZHJzL2Rvd25y&#10;ZXYueG1sUEsFBgAAAAAEAAQA9QAAAIU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Default="00532394" w:rsidP="00532394">
                        <w:pPr>
                          <w:pStyle w:val="a5"/>
                          <w:jc w:val="center"/>
                        </w:pPr>
                        <w:r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הגוף המטפל - הסתדרות</w:t>
                        </w:r>
                      </w:p>
                    </w:txbxContent>
                  </v:textbox>
                </v:roundrect>
                <v:line id="מחבר ישר 26" o:spid="_x0000_s1042" style="position:absolute;visibility:visible;mso-wrap-style:square" from="61243,19351" to="61243,2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j0MIAAADbAAAADwAAAGRycy9kb3ducmV2LnhtbESP3YrCMBSE74V9h3CEvdNUL4p0TYsI&#10;LiLiT/UBDs2xLduclCRq9+2NsLCXw8x8wyyLwXTiQc63lhXMpgkI4srqlmsF18tmsgDhA7LGzjIp&#10;+CUPRf4xWmKm7ZPP9ChDLSKEfYYKmhD6TEpfNWTQT21PHL2bdQZDlK6W2uEzwk0n50mSSoMtx4UG&#10;e1o3VP2Ud6PAHdy3O97T466W25u+nsqk36+V+hwPqy8QgYbwH/5rb7WCeQrv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dj0MIAAADbAAAADwAAAAAAAAAAAAAA&#10;AAChAgAAZHJzL2Rvd25yZXYueG1sUEsFBgAAAAAEAAQA+QAAAJADAAAAAA==&#10;" strokecolor="black [3213]" strokeweight="4.5pt"/>
                <v:line id="מחבר ישר 29" o:spid="_x0000_s1043" style="position:absolute;flip:x;visibility:visible;mso-wrap-style:square" from="8080,21584" to="61166,2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1LMUAAADbAAAADwAAAGRycy9kb3ducmV2LnhtbESPX0vDQBDE3wW/w7GCL9JeDChtzKWI&#10;QfRFsH8o9m3JbZPQ7F7InU3003uC4OMwM79h8tXEnTrT4FsnBm7nCSiSytlWagO77fNsAcoHFIud&#10;EzLwRR5WxeVFjpl1o6zpvAm1ihDxGRpoQugzrX3VEKOfu54kekc3MIYoh1rbAccI506nSXKvGVuJ&#10;Cw329NRQddp8sgF+29+8j4c06dd3h48Sy2/ml9KY66vp8QFUoCn8h//ar9ZAuoTfL/EH6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w1LMUAAADbAAAADwAAAAAAAAAA&#10;AAAAAAChAgAAZHJzL2Rvd25yZXYueG1sUEsFBgAAAAAEAAQA+QAAAJMDAAAAAA==&#10;" strokecolor="black [3213]" strokeweight="4.5pt"/>
                <v:line id="מחבר ישר 30" o:spid="_x0000_s1044" style="position:absolute;visibility:visible;mso-wrap-style:square" from="8080,19351" to="8080,2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I4r8AAADbAAAADwAAAGRycy9kb3ducmV2LnhtbERPy4rCMBTdD/gP4QrupqkjiFRTEUGR&#10;QUatfsCluX1gc1OSqPXvJ4uBWR7Oe7UeTCee5HxrWcE0SUEQl1a3XCu4XXefCxA+IGvsLJOCN3lY&#10;56OPFWbavvhCzyLUIoawz1BBE0KfSenLhgz6xPbEkausMxgidLXUDl8x3HTyK03n0mDLsaHBnrYN&#10;lffiYRS4H7d3p8f89F3LQ6Vv5yLtj1ulJuNhswQRaAj/4j/3QSuYxfXxS/wBMv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vI4r8AAADbAAAADwAAAAAAAAAAAAAAAACh&#10;AgAAZHJzL2Rvd25yZXYueG1sUEsFBgAAAAAEAAQA+QAAAI0DAAAAAA==&#10;" strokecolor="black [3213]" strokeweight="4.5pt"/>
                <v:roundrect id="מלבן מעוגל 14" o:spid="_x0000_s1045" style="position:absolute;left:18288;top:36044;width:14541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 xml:space="preserve">מבחן מעשי משולב שלב 3 </w:t>
                        </w:r>
                        <w:r w:rsidRPr="00B10CE4">
                          <w:rPr>
                            <w:rFonts w:ascii="David" w:cs="David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 xml:space="preserve"> מרכבי הרכב וצביעתם</w:t>
                        </w:r>
                      </w:p>
                    </w:txbxContent>
                  </v:textbox>
                </v:roundrect>
                <v:roundrect id="מלבן מעוגל 18" o:spid="_x0000_s1046" style="position:absolute;left:37426;top:36044;width:14542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X5cIA&#10;AADaAAAADwAAAGRycy9kb3ducmV2LnhtbESPS2vDMBCE74X8B7GB3hrZPZjiRAl5tBDopXlArou1&#10;sUSslbEU2/n3UaHQ4zAz3zCL1ega0VMXrGcF+SwDQVx5bblWcD59vX2ACBFZY+OZFDwowGo5eVlg&#10;qf3AB+qPsRYJwqFEBSbGtpQyVIYchplviZN39Z3DmGRXS93hkOCuke9ZVkiHltOCwZa2hqrb8e4U&#10;3DY/O3O2l728f9sxj/Vh/dkapV6n43oOItIY/8N/7b1WUMD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1flwgAAANoAAAAPAAAAAAAAAAAAAAAAAJgCAABkcnMvZG93&#10;bnJldi54bWxQSwUGAAAAAAQABAD1AAAAhw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Default="00532394" w:rsidP="00532394">
                        <w:pPr>
                          <w:pStyle w:val="a5"/>
                          <w:jc w:val="center"/>
                        </w:pPr>
                        <w:r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הגוף המטפל - הסתדרות</w:t>
                        </w:r>
                      </w:p>
                    </w:txbxContent>
                  </v:textbox>
                </v:roundrect>
                <v:roundrect id="מלבן מעוגל 14" o:spid="_x0000_s1047" style="position:absolute;left:18288;top:47421;width:14541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xsQA&#10;AADaAAAADwAAAGRycy9kb3ducmV2LnhtbESPT2sCMRTE7wW/Q3iCN822h6qrUURbEMSDf5D29tg8&#10;N1s3L8smuqufvikIPQ4zvxlmOm9tKW5U+8KxgtdBAoI4c7rgXMHx8NkfgfABWWPpmBTcycN81nmZ&#10;Yqpdwzu67UMuYgn7FBWYEKpUSp8ZsugHriKO3tnVFkOUdS51jU0st6V8S5J3abHguGCwoqWh7LK/&#10;WgXDn2/cnLaLy8fja5WNG7M7ru+tUr1uu5iACNSG//CTXuvIwd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ScbEAAAA2g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C5136" w:rsidP="00532394">
                        <w:pPr>
                          <w:pStyle w:val="a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 xml:space="preserve">קורס </w:t>
                        </w:r>
                        <w:proofErr w:type="spellStart"/>
                        <w:r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>או</w:t>
                        </w:r>
                        <w:r w:rsidR="0053239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>טוטק</w:t>
                        </w:r>
                        <w:proofErr w:type="spellEnd"/>
                        <w:r w:rsidR="0053239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 xml:space="preserve"> מרכב רכב וצביעתם</w:t>
                        </w:r>
                      </w:p>
                    </w:txbxContent>
                  </v:textbox>
                </v:roundrect>
                <v:roundrect id="מלבן מעוגל 18" o:spid="_x0000_s1048" style="position:absolute;left:37426;top:47421;width:14542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mDL8A&#10;AADaAAAADwAAAGRycy9kb3ducmV2LnhtbERPu2rDMBTdC/kHcQPdatkZSnGthLwKgSxNYuh6sW4s&#10;EevKWHLi/n00FDoezrtaTa4TdxqC9aygyHIQxI3XllsF9eXr7QNEiMgaO8+k4JcCrJazlwpL7R98&#10;ovs5tiKFcChRgYmxL6UMjSGHIfM9ceKufnAYExxaqQd8pHDXyUWev0uHllODwZ62hprbeXQKbpvv&#10;nantz0GORzsVsT2t971R6nU+rT9BRJriv/jPfdA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PGYMvwAAANoAAAAPAAAAAAAAAAAAAAAAAJgCAABkcnMvZG93bnJl&#10;di54bWxQSwUGAAAAAAQABAD1AAAAhA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10CE4"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הגוף המטפל </w:t>
                        </w:r>
                        <w:r w:rsidRPr="00B10CE4">
                          <w:rPr>
                            <w:rFonts w:ascii="David" w:cs="David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–</w:t>
                        </w:r>
                        <w:r w:rsidRPr="00B10CE4"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 משרד העבודה והרווחה</w:t>
                        </w:r>
                      </w:p>
                    </w:txbxContent>
                  </v:textbox>
                </v:roundrect>
                <v:roundrect id="מלבן מעוגל 14" o:spid="_x0000_s1049" style="position:absolute;left:18288;top:58798;width:14541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4L8UA&#10;AADaAAAADwAAAGRycy9kb3ducmV2LnhtbESPQWvCQBSE70L/w/KE3nRjD61G1xBaBaH0oBXR2yP7&#10;mk3Nvg3ZrYn99W5B6HGYmW+YRdbbWlyo9ZVjBZNxAoK4cLriUsH+cz2agvABWWPtmBRcyUO2fBgs&#10;MNWu4y1ddqEUEcI+RQUmhCaV0heGLPqxa4ij9+VaiyHKtpS6xS7CbS2fkuRZWqw4Lhhs6NVQcd79&#10;WAUv3yd8P3zk59Xv8a2YdWa731x7pR6HfT4HEagP/+F7e6MVzODv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XgvxQAAANo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32"/>
                            <w:szCs w:val="32"/>
                            <w:rtl/>
                          </w:rPr>
                          <w:t>מבחני הסמכה משרד התחבורה</w:t>
                        </w:r>
                      </w:p>
                    </w:txbxContent>
                  </v:textbox>
                </v:roundrect>
                <v:roundrect id="מלבן מעוגל 18" o:spid="_x0000_s1050" style="position:absolute;left:37532;top:58798;width:14542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a9sEA&#10;AADbAAAADwAAAGRycy9kb3ducmV2LnhtbERPTWvCQBC9F/wPywje6iYepKSuorZCoJcmFbwO2TG7&#10;mJ0N2dWk/75bKPQ2j/c5m93kOvGgIVjPCvJlBoK48dpyq+D8dXp+AREissbOMyn4pgC77expg4X2&#10;I1f0qGMrUgiHAhWYGPtCytAYchiWvidO3NUPDmOCQyv1gGMKd51cZdlaOrScGgz2dDTU3Oq7U3A7&#10;fL6Zs72U8v5hpzy21f69N0ot5tP+FUSkKf6L/9ylTvNz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L2vbBAAAA2wAAAA8AAAAAAAAAAAAAAAAAmAIAAGRycy9kb3du&#10;cmV2LnhtbFBLBQYAAAAABAAEAPUAAACGAw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10CE4"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הגוף המטפל </w:t>
                        </w:r>
                        <w:r w:rsidRPr="00B10CE4">
                          <w:rPr>
                            <w:rFonts w:ascii="David" w:cs="David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–</w:t>
                        </w:r>
                        <w:r w:rsidRPr="00B10CE4">
                          <w:rPr>
                            <w:rFonts w:ascii="David" w:cs="David" w:hint="cs"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 משרד התחבורה</w:t>
                        </w:r>
                      </w:p>
                    </w:txbxContent>
                  </v:textbox>
                </v:roundrect>
                <v:shape id="חץ למטה 41" o:spid="_x0000_s1051" type="#_x0000_t67" style="position:absolute;left:23923;top:21796;width:3054;height:3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RVcAA&#10;AADbAAAADwAAAGRycy9kb3ducmV2LnhtbERP3WrCMBS+H/gO4QjezbRzFOmMZQjCkN2s+gCH5th0&#10;a05KEmvd0y8Dwbvz8f2eTTXZXozkQ+dYQb7MQBA3TnfcKjgd989rECEia+wdk4IbBai2s6cNltpd&#10;+YvGOrYihXAoUYGJcSilDI0hi2HpBuLEnZ23GBP0rdQerync9vIlywppsePUYHCgnaHmp75YBX4v&#10;P/NjHH7H4tX7whx0W39rpRbz6f0NRKQpPsR394dO81fw/0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ZRVcAAAADbAAAADwAAAAAAAAAAAAAAAACYAgAAZHJzL2Rvd25y&#10;ZXYueG1sUEsFBgAAAAAEAAQA9QAAAIUDAAAAAA=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חץ למטה 41" o:spid="_x0000_s1052" type="#_x0000_t67" style="position:absolute;left:24135;top:32854;width:3055;height:3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/JIb4A&#10;AADbAAAADwAAAGRycy9kb3ducmV2LnhtbERPzYrCMBC+C/sOYRa8aapIkWoUWRBk2YvVBxiasak2&#10;k5Jka3ef3giCt/n4fme9HWwrevKhcaxgNs1AEFdON1wrOJ/2kyWIEJE1to5JwR8F2G4+RmsstLvz&#10;kfoy1iKFcChQgYmxK6QMlSGLYeo64sRdnLcYE/S11B7vKdy2cp5lubTYcGow2NGXoepW/loFfi9/&#10;ZqfY/ff5wvvcfOu6vGqlxp/DbgUi0hDf4pf7oNP8BTx/S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vySG+AAAA2wAAAA8AAAAAAAAAAAAAAAAAmAIAAGRycy9kb3ducmV2&#10;LnhtbFBLBQYAAAAABAAEAPUAAACDAwAAAAA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חץ למטה 41" o:spid="_x0000_s1053" type="#_x0000_t67" style="position:absolute;left:24135;top:44231;width:3055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yzb4A&#10;AADbAAAADwAAAGRycy9kb3ducmV2LnhtbERPzYrCMBC+L/gOYQRva6osRbpGEUEQ2ctWH2BoZptq&#10;MylJrNWnNwuCt/n4fme5HmwrevKhcaxgNs1AEFdON1wrOB13nwsQISJrbB2TgjsFWK9GH0sstLvx&#10;L/VlrEUK4VCgAhNjV0gZKkMWw9R1xIn7c95iTNDXUnu8pXDbynmW5dJiw6nBYEdbQ9WlvFoFfid/&#10;ZsfYPfr8y/vcHHRdnrVSk/Gw+QYRaYhv8cu912l+Dv+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x8s2+AAAA2wAAAA8AAAAAAAAAAAAAAAAAmAIAAGRycy9kb3ducmV2&#10;LnhtbFBLBQYAAAAABAAEAPUAAACDAwAAAAA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חץ למטה 41" o:spid="_x0000_s1054" type="#_x0000_t67" style="position:absolute;left:24135;top:55608;width:3055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XVsAA&#10;AADbAAAADwAAAGRycy9kb3ducmV2LnhtbERP3WrCMBS+H/gO4Qi7m2nH6KQaiwjCkN2s+gCH5thU&#10;m5OSxFr39MtgsLvz8f2edTXZXozkQ+dYQb7IQBA3TnfcKjgd9y9LECEia+wdk4IHBag2s6c1ltrd&#10;+YvGOrYihXAoUYGJcSilDI0hi2HhBuLEnZ23GBP0rdQe7ync9vI1ywppsePUYHCgnaHmWt+sAr+X&#10;n/kxDt9j8eZ9YQ66rS9aqef5tF2BiDTFf/Gf+0On+e/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1XVsAAAADbAAAADwAAAAAAAAAAAAAAAACYAgAAZHJzL2Rvd25y&#10;ZXYueG1sUEsFBgAAAAAEAAQA9QAAAIUDAAAAAA=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roundrect id="מלבן מעוגל 14" o:spid="_x0000_s1055" style="position:absolute;top:47421;width:14541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kTsYA&#10;AADbAAAADwAAAGRycy9kb3ducmV2LnhtbESPQWvCQBCF74X+h2UK3uqmHrSNriJVQSg9aKXU25Cd&#10;ZlOzsyG7NdFf3zkUvM3w3rz3zWzR+1qdqY1VYANPwwwUcRFsxaWBw8fm8RlUTMgW68Bk4EIRFvP7&#10;uxnmNnS8o/M+lUpCOOZowKXU5FrHwpHHOAwNsWjfofWYZG1LbVvsJNzXepRlY+2xYmlw2NCro+K0&#10;//UGJj9HfPt8X57W169V8dK53WF76Y0ZPPTLKahEfbqZ/6+3VvAFV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kTsYAAADb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 xml:space="preserve">למבקשים לקבל רישיון למוסך גם למסגרות רכב, מבחן מעשי בנושא ריתוך </w:t>
                        </w:r>
                        <w:r w:rsidR="005C5136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>(</w:t>
                        </w:r>
                        <w:proofErr w:type="spellStart"/>
                        <w:r w:rsidR="005C5136">
                          <w:rPr>
                            <w:rFonts w:cs="David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p.d</w:t>
                        </w:r>
                        <w:proofErr w:type="spellEnd"/>
                        <w:r w:rsidR="005C5136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 xml:space="preserve"> פלדה) </w:t>
                        </w:r>
                        <w:bookmarkStart w:id="1" w:name="_GoBack"/>
                        <w:bookmarkEnd w:id="1"/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>במכון התקנים</w:t>
                        </w:r>
                      </w:p>
                    </w:txbxContent>
                  </v:textbox>
                </v:roundrect>
                <v:roundrect id="מלבן מעוגל 14" o:spid="_x0000_s1056" style="position:absolute;top:58798;width:14541;height:8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i9cIA&#10;AADbAAAADwAAAGRycy9kb3ducmV2LnhtbERPz2vCMBS+C/4P4Qm7aToPU6tRRDcQxINOZLs9mmfT&#10;2byUJtrqX28Owo4f3+/ZorWluFHtC8cK3gcJCOLM6YJzBcfvr/4YhA/IGkvHpOBOHhbzbmeGqXYN&#10;7+l2CLmIIexTVGBCqFIpfWbIoh+4ijhyZ1dbDBHWudQ1NjHclnKYJB/SYsGxwWBFK0PZ5XC1CkZ/&#10;v7g97ZaXz8fPOps0Zn/c3Ful3nrtcgoiUBv+xS/3RisYxvX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mL1wgAAANsAAAAPAAAAAAAAAAAAAAAAAJgCAABkcnMvZG93&#10;bnJldi54bWxQSwUGAAAAAAQABAD1AAAAhw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2394" w:rsidRPr="00B10CE4" w:rsidRDefault="00532394" w:rsidP="0053239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0CE4">
                          <w:rPr>
                            <w:rFonts w:ascii="David" w:cs="David" w:hint="cs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>קורס מנהל עסקי</w:t>
                        </w:r>
                        <w:r w:rsidRPr="00B10CE4">
                          <w:rPr>
                            <w:rFonts w:ascii="David" w:cs="David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br/>
                        </w: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 xml:space="preserve">הבהרה: בעלי </w:t>
                        </w:r>
                        <w:r w:rsidR="005C5136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>אישור ניהול או כתב הסמכה קודם פ</w:t>
                        </w:r>
                        <w:r w:rsidRPr="00B10CE4">
                          <w:rPr>
                            <w:rFonts w:ascii="David" w:cs="David" w:hint="cs"/>
                            <w:color w:val="FFFFFF" w:themeColor="light1"/>
                            <w:kern w:val="24"/>
                            <w:sz w:val="20"/>
                            <w:szCs w:val="20"/>
                            <w:rtl/>
                          </w:rPr>
                          <w:t>טורים</w:t>
                        </w:r>
                      </w:p>
                    </w:txbxContent>
                  </v:textbox>
                </v:roundrect>
                <v:line id="מחבר ישר 21" o:spid="_x0000_s1057" style="position:absolute;visibility:visible;mso-wrap-style:square" from="43274,19032" to="43274,2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77pMIAAADbAAAADwAAAGRycy9kb3ducmV2LnhtbESP3YrCMBSE7xd8h3AE79ZUL2SpRhFB&#10;kWXxp/oAh+b0B5uTkqRa394sCF4OM/MNs1j1phF3cr62rGAyTkAQ51bXXCq4XrbfPyB8QNbYWCYF&#10;T/KwWg6+Fphq++Az3bNQighhn6KCKoQ2ldLnFRn0Y9sSR6+wzmCI0pVSO3xEuGnkNElm0mDNcaHC&#10;ljYV5besMwrcwe3csZsdf0u5L/T1lCXt30ap0bBfz0EE6sMn/G7vtYLpB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77pMIAAADbAAAADwAAAAAAAAAAAAAA&#10;AAChAgAAZHJzL2Rvd25yZXYueG1sUEsFBgAAAAAEAAQA+QAAAJADAAAAAA==&#10;" strokecolor="black [3213]" strokeweight="4.5pt"/>
                <v:line id="מחבר ישר 22" o:spid="_x0000_s1058" style="position:absolute;visibility:visible;mso-wrap-style:square" from="25518,19244" to="25518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l08IAAADbAAAADwAAAGRycy9kb3ducmV2LnhtbESP3YrCMBSE74V9h3CEvdPUXoh0TYsI&#10;LiLiT/UBDs2xLduclCRq9+2NsLCXw8x8wyyLwXTiQc63lhXMpgkI4srqlmsF18tmsgDhA7LGzjIp&#10;+CUPRf4xWmKm7ZPP9ChDLSKEfYYKmhD6TEpfNWTQT21PHL2bdQZDlK6W2uEzwk0n0ySZS4Mtx4UG&#10;e1o3VP2Ud6PAHdy3O97nx10ttzd9PZVJv18r9TkeVl8gAg3hP/zX3moFaQrv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xl08IAAADbAAAADwAAAAAAAAAAAAAA&#10;AAChAgAAZHJzL2Rvd25yZXYueG1sUEsFBgAAAAAEAAQA+QAAAJADAAAAAA==&#10;" strokecolor="black [3213]" strokeweight="4.5pt"/>
                <v:shape id="חץ למטה 41" o:spid="_x0000_s1059" type="#_x0000_t67" style="position:absolute;left:15098;top:49760;width:3054;height:31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ifcQA&#10;AADbAAAADwAAAGRycy9kb3ducmV2LnhtbESPQWvCQBSE74L/YXlCL6KbWqkSXSUUSiQXadpLb4/s&#10;azaYfRuy2yT9926h0OMwM98wx/NkWzFQ7xvHCh7XCQjiyumGawUf76+rPQgfkDW2jknBD3k4n+az&#10;I6bajfxGQxlqESHsU1RgQuhSKX1lyKJfu444el+utxii7Gupexwj3LZykyTP0mLDccFgRy+Gqlv5&#10;bRXIfOk+d05uTVZwlpdhX10Lr9TDYsoOIAJN4T/8175oBZsn+P0Sf4A8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Yn3EAAAA2wAAAA8AAAAAAAAAAAAAAAAAmAIAAGRycy9k&#10;b3ducmV2LnhtbFBLBQYAAAAABAAEAPUAAACJAwAAAAA=&#10;" adj="11063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line id="מחבר ישר 25" o:spid="_x0000_s1060" style="position:absolute;flip:x;visibility:visible;mso-wrap-style:square" from="32748,29026" to="37377,2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/KcUAAADbAAAADwAAAGRycy9kb3ducmV2LnhtbESPQWvCQBSE7wX/w/IEL6VuGlBK6ipi&#10;KPVSqFpKvT2yr0lo3tuQ3ZrUX+8WBI/DzHzDLFYDN+pEna+dGHicJqBICmdrKQ18HF4enkD5gGKx&#10;cUIG/sjDajm6W2BmXS87Ou1DqSJEfIYGqhDaTGtfVMTop64lid636xhDlF2pbYd9hHOj0ySZa8Za&#10;4kKFLW0qKn72v2yA3z7v3/tjmrS72fErx/zM/JobMxkP62dQgYZwC1/bW2sgncH/l/gD9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E/KcUAAADbAAAADwAAAAAAAAAA&#10;AAAAAAChAgAAZHJzL2Rvd25yZXYueG1sUEsFBgAAAAAEAAQA+QAAAJMDAAAAAA==&#10;" strokecolor="black [3213]" strokeweight="4.5pt"/>
                <v:line id="מחבר ישר 27" o:spid="_x0000_s1061" style="position:absolute;flip:x;visibility:visible;mso-wrap-style:square" from="32748,40191" to="37377,4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8ExcUAAADbAAAADwAAAGRycy9kb3ducmV2LnhtbESPX0vDQBDE3wW/w7GCL9JeDGhLzKWI&#10;QfRFsH8o9m3JbZPQ7F7InU3003uC4OMwM79h8tXEnTrT4FsnBm7nCSiSytlWagO77fNsCcoHFIud&#10;EzLwRR5WxeVFjpl1o6zpvAm1ihDxGRpoQugzrX3VEKOfu54kekc3MIYoh1rbAccI506nSXKvGVuJ&#10;Cw329NRQddp8sgF+29+8j4c06dd3h48Sy2/ml9KY66vp8QFUoCn8h//ar9ZAuoDfL/EH6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8ExcUAAADbAAAADwAAAAAAAAAA&#10;AAAAAAChAgAAZHJzL2Rvd25yZXYueG1sUEsFBgAAAAAEAAQA+QAAAJMDAAAAAA==&#10;" strokecolor="black [3213]" strokeweight="4.5pt"/>
                <v:line id="מחבר ישר 28" o:spid="_x0000_s1062" style="position:absolute;flip:x;visibility:visible;mso-wrap-style:square" from="32854,51567" to="37483,5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Qt8IAAADbAAAADwAAAGRycy9kb3ducmV2LnhtbERPTWvCQBC9C/0Pywi9SN0YqJToKtIg&#10;9lKoWorehuw0Cc3Mhuxq0v767kHw+Hjfy/XAjbpS52snBmbTBBRJ4WwtpYHP4/bpBZQPKBYbJ2Tg&#10;lzysVw+jJWbW9bKn6yGUKoaIz9BAFUKbae2Lihj91LUkkft2HWOIsCu17bCP4dzoNEnmmrGW2FBh&#10;S68VFT+HCxvg96/JR39Ok3b/fD7lmP8x73JjHsfDZgEq0BDu4pv7zRpI49j4Jf4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CQt8IAAADbAAAADwAAAAAAAAAAAAAA&#10;AAChAgAAZHJzL2Rvd25yZXYueG1sUEsFBgAAAAAEAAQA+QAAAJADAAAAAA==&#10;" strokecolor="black [3213]" strokeweight="4.5pt"/>
                <v:line id="מחבר ישר 31" o:spid="_x0000_s1063" style="position:absolute;flip:x;visibility:visible;mso-wrap-style:square" from="32854,63051" to="37483,6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v98YAAADbAAAADwAAAGRycy9kb3ducmV2LnhtbESPQWvCQBSE70L/w/KEXqRuVFpK6iql&#10;oehFqLaUentkX5Ng3tuQ3Zror3cFocdhZr5h5suea3Wk1ldODEzGCSiS3NlKCgNfn+8Pz6B8QLFY&#10;OyEDJ/KwXNwN5pha18mWjrtQqAgRn6KBMoQm1drnJTH6sWtIovfrWsYQZVto22IX4VzraZI8acZK&#10;4kKJDb2VlB92f2yAN9+jj24/TZrt4/4nw+zMvMqMuR/2ry+gAvXhP3xrr62B2QSuX+IP0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jr/fGAAAA2wAAAA8AAAAAAAAA&#10;AAAAAAAAoQIAAGRycy9kb3ducmV2LnhtbFBLBQYAAAAABAAEAPkAAACUAwAAAAA=&#10;" strokecolor="black [3213]" strokeweight="4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צלב 32" o:spid="_x0000_s1064" type="#_x0000_t11" style="position:absolute;left:14991;top:61668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W7cAA&#10;AADbAAAADwAAAGRycy9kb3ducmV2LnhtbESP0YrCMBRE3wX/IVxhX0QTLahUo4ggK/iwbPUDLs21&#10;LTY3pYla/94Igo/DzJlhVpvO1uJOra8ca5iMFQji3JmKCw3n0360AOEDssHaMWl4kofNut9bYWrc&#10;g//pnoVCxBL2KWooQ2hSKX1ekkU/dg1x9C6utRiibAtpWnzEclvLqVIzabHiuFBiQ7uS8mt2sxqS&#10;v0MzfB7n1gbFqqh+E3UcJlr/DLrtEkSgLnzDH/pgIjeF9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W7cAAAADbAAAADwAAAAAAAAAAAAAAAACYAgAAZHJzL2Rvd25y&#10;ZXYueG1sUEsFBgAAAAAEAAQA9QAAAIUDAAAAAA==&#10;" adj="6794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:rsidR="00B73CE3" w:rsidRDefault="00B73CE3">
      <w:bookmarkStart w:id="0" w:name="_GoBack"/>
      <w:bookmarkEnd w:id="0"/>
    </w:p>
    <w:sectPr w:rsidR="00B73CE3" w:rsidSect="0046739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9A" w:rsidRDefault="005C5136">
      <w:pPr>
        <w:spacing w:after="0" w:line="240" w:lineRule="auto"/>
      </w:pPr>
      <w:r>
        <w:separator/>
      </w:r>
    </w:p>
  </w:endnote>
  <w:endnote w:type="continuationSeparator" w:id="0">
    <w:p w:rsidR="00F0389A" w:rsidRDefault="005C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A1" w:rsidRDefault="0052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9A" w:rsidRDefault="005C5136">
      <w:pPr>
        <w:spacing w:after="0" w:line="240" w:lineRule="auto"/>
      </w:pPr>
      <w:r>
        <w:separator/>
      </w:r>
    </w:p>
  </w:footnote>
  <w:footnote w:type="continuationSeparator" w:id="0">
    <w:p w:rsidR="00F0389A" w:rsidRDefault="005C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4"/>
    <w:rsid w:val="001C32A5"/>
    <w:rsid w:val="004F6E88"/>
    <w:rsid w:val="005227BE"/>
    <w:rsid w:val="00532394"/>
    <w:rsid w:val="005C5136"/>
    <w:rsid w:val="008C19CE"/>
    <w:rsid w:val="008E2894"/>
    <w:rsid w:val="009319B6"/>
    <w:rsid w:val="00B73CE3"/>
    <w:rsid w:val="00C14F5D"/>
    <w:rsid w:val="00E9698F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4"/>
    <w:pPr>
      <w:bidi/>
      <w:ind w:left="0" w:firstLine="0"/>
      <w:jc w:val="left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2394"/>
    <w:rPr>
      <w:rFonts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2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2394"/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4"/>
    <w:pPr>
      <w:bidi/>
      <w:ind w:left="0" w:firstLine="0"/>
      <w:jc w:val="left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2394"/>
    <w:rPr>
      <w:rFonts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2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239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דביר יעקב</dc:creator>
  <cp:lastModifiedBy>דביר יעקב</cp:lastModifiedBy>
  <cp:revision>3</cp:revision>
  <cp:lastPrinted>2018-05-14T04:36:00Z</cp:lastPrinted>
  <dcterms:created xsi:type="dcterms:W3CDTF">2017-03-02T11:43:00Z</dcterms:created>
  <dcterms:modified xsi:type="dcterms:W3CDTF">2018-05-14T05:47:00Z</dcterms:modified>
</cp:coreProperties>
</file>